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91" w:rsidRDefault="00216291" w:rsidP="00216291">
      <w:pPr>
        <w:spacing w:after="0" w:line="120" w:lineRule="atLeast"/>
        <w:jc w:val="center"/>
        <w:rPr>
          <w:b/>
          <w:bCs/>
          <w:noProof/>
          <w:kern w:val="36"/>
          <w:sz w:val="20"/>
          <w:szCs w:val="20"/>
          <w:lang w:eastAsia="en-AU"/>
        </w:rPr>
      </w:pPr>
      <w:r w:rsidRPr="00B8135A">
        <w:rPr>
          <w:noProof/>
          <w:color w:val="FF0000"/>
          <w:lang w:eastAsia="en-AU"/>
        </w:rPr>
        <w:drawing>
          <wp:anchor distT="0" distB="0" distL="114300" distR="114300" simplePos="0" relativeHeight="251661312" behindDoc="1" locked="0" layoutInCell="1" allowOverlap="1" wp14:anchorId="2A8902BB" wp14:editId="653A7967">
            <wp:simplePos x="0" y="0"/>
            <wp:positionH relativeFrom="column">
              <wp:posOffset>7065010</wp:posOffset>
            </wp:positionH>
            <wp:positionV relativeFrom="paragraph">
              <wp:posOffset>0</wp:posOffset>
            </wp:positionV>
            <wp:extent cx="2545080" cy="1857375"/>
            <wp:effectExtent l="0" t="0" r="7620" b="9525"/>
            <wp:wrapThrough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hrough>
            <wp:docPr id="97" name="Picture 62" descr="Dalyellup Primary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alyellup Primary logo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en-AU"/>
        </w:rPr>
        <w:t xml:space="preserve">         </w:t>
      </w:r>
    </w:p>
    <w:p w:rsidR="00216291" w:rsidRDefault="00216291" w:rsidP="00216291">
      <w:pPr>
        <w:spacing w:after="0" w:line="120" w:lineRule="atLeast"/>
        <w:jc w:val="center"/>
        <w:rPr>
          <w:b/>
          <w:bCs/>
          <w:noProof/>
          <w:kern w:val="36"/>
          <w:sz w:val="20"/>
          <w:szCs w:val="20"/>
          <w:lang w:eastAsia="en-AU"/>
        </w:rPr>
      </w:pPr>
    </w:p>
    <w:p w:rsidR="00216291" w:rsidRP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C2AA9">
        <w:rPr>
          <w:b/>
          <w:sz w:val="56"/>
          <w:szCs w:val="56"/>
        </w:rPr>
        <w:t xml:space="preserve">Dalyellup Primary School </w:t>
      </w:r>
    </w:p>
    <w:p w:rsidR="00216291" w:rsidRPr="00EC2AA9" w:rsidRDefault="00EE3FE4" w:rsidP="00216291">
      <w:pPr>
        <w:spacing w:after="0" w:line="12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AC52BF">
        <w:rPr>
          <w:b/>
          <w:sz w:val="52"/>
          <w:szCs w:val="52"/>
        </w:rPr>
        <w:t>1</w:t>
      </w:r>
      <w:r w:rsidR="00216291" w:rsidRPr="00EC2AA9">
        <w:rPr>
          <w:b/>
          <w:sz w:val="52"/>
          <w:szCs w:val="52"/>
        </w:rPr>
        <w:t xml:space="preserve"> List of Required Apps for 1:1 iPad Program</w:t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6D723C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F504A79" wp14:editId="1645C692">
            <wp:simplePos x="0" y="0"/>
            <wp:positionH relativeFrom="column">
              <wp:posOffset>2222697</wp:posOffset>
            </wp:positionH>
            <wp:positionV relativeFrom="paragraph">
              <wp:posOffset>58201</wp:posOffset>
            </wp:positionV>
            <wp:extent cx="5191344" cy="2711669"/>
            <wp:effectExtent l="0" t="0" r="0" b="0"/>
            <wp:wrapNone/>
            <wp:docPr id="9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44" cy="27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110758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rFonts w:cs="Times"/>
          <w:b/>
          <w:i/>
          <w:noProof/>
          <w:color w:val="000080"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 wp14:anchorId="0DDF94E0" wp14:editId="555F13F0">
            <wp:simplePos x="0" y="0"/>
            <wp:positionH relativeFrom="column">
              <wp:posOffset>78828</wp:posOffset>
            </wp:positionH>
            <wp:positionV relativeFrom="paragraph">
              <wp:posOffset>18993</wp:posOffset>
            </wp:positionV>
            <wp:extent cx="3168869" cy="2417261"/>
            <wp:effectExtent l="0" t="0" r="0" b="2540"/>
            <wp:wrapNone/>
            <wp:docPr id="99" name="Picture 99" descr="S:\AdminShared\Administration Staff\950 ICT\Dalyellup PS ICT Filles\iPad Information\1 to 1 Program\Parent Information\imagesiPad 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Shared\Administration Staff\950 ICT\Dalyellup PS ICT Filles\iPad Information\1 to 1 Program\Parent Information\imagesiPad 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20" cy="24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110758" w:rsidP="00216291">
      <w:pPr>
        <w:spacing w:after="0" w:line="120" w:lineRule="atLeast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259496</wp:posOffset>
            </wp:positionV>
            <wp:extent cx="3246755" cy="1826260"/>
            <wp:effectExtent l="0" t="0" r="0" b="2540"/>
            <wp:wrapSquare wrapText="bothSides"/>
            <wp:docPr id="15" name="Picture 15" descr="Image result for ipad pro 12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pad pro 12.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291">
        <w:rPr>
          <w:b/>
          <w:sz w:val="28"/>
          <w:szCs w:val="28"/>
        </w:rPr>
        <w:br w:type="textWrapping" w:clear="all"/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5E59E2" w:rsidRDefault="005E59E2" w:rsidP="005E59E2">
      <w:pPr>
        <w:spacing w:after="160" w:line="259" w:lineRule="auto"/>
        <w:rPr>
          <w:b/>
          <w:sz w:val="32"/>
          <w:szCs w:val="24"/>
        </w:rPr>
      </w:pPr>
    </w:p>
    <w:p w:rsidR="005E59E2" w:rsidRDefault="005E59E2" w:rsidP="005E59E2">
      <w:pPr>
        <w:spacing w:after="160" w:line="259" w:lineRule="auto"/>
        <w:rPr>
          <w:b/>
          <w:sz w:val="32"/>
          <w:szCs w:val="24"/>
        </w:rPr>
      </w:pPr>
    </w:p>
    <w:p w:rsidR="005E59E2" w:rsidRDefault="005E59E2" w:rsidP="005E59E2">
      <w:pPr>
        <w:spacing w:after="160" w:line="259" w:lineRule="auto"/>
        <w:rPr>
          <w:b/>
          <w:sz w:val="32"/>
          <w:szCs w:val="24"/>
        </w:rPr>
      </w:pPr>
    </w:p>
    <w:p w:rsidR="005E59E2" w:rsidRDefault="005E59E2" w:rsidP="005E59E2">
      <w:pPr>
        <w:spacing w:after="160" w:line="259" w:lineRule="auto"/>
        <w:rPr>
          <w:b/>
          <w:sz w:val="32"/>
          <w:szCs w:val="24"/>
        </w:rPr>
      </w:pPr>
    </w:p>
    <w:p w:rsidR="00EC6FA4" w:rsidRPr="005E59E2" w:rsidRDefault="00EC6FA4" w:rsidP="005E59E2">
      <w:pPr>
        <w:spacing w:after="160" w:line="259" w:lineRule="auto"/>
        <w:jc w:val="center"/>
        <w:rPr>
          <w:b/>
          <w:sz w:val="32"/>
          <w:szCs w:val="24"/>
        </w:rPr>
      </w:pPr>
      <w:r w:rsidRPr="00943C1B">
        <w:rPr>
          <w:b/>
          <w:sz w:val="32"/>
          <w:szCs w:val="24"/>
        </w:rPr>
        <w:t>Dalyellup Primary School</w:t>
      </w:r>
      <w:r w:rsidR="0098269B">
        <w:rPr>
          <w:sz w:val="32"/>
          <w:szCs w:val="24"/>
        </w:rPr>
        <w:t xml:space="preserve">: </w:t>
      </w:r>
      <w:r w:rsidRPr="005F0CFD">
        <w:rPr>
          <w:sz w:val="32"/>
          <w:szCs w:val="24"/>
        </w:rPr>
        <w:t>Required S</w:t>
      </w:r>
      <w:r w:rsidR="005B6ED8">
        <w:rPr>
          <w:sz w:val="32"/>
          <w:szCs w:val="24"/>
        </w:rPr>
        <w:t>tudent Apps for 1:1 Program 202</w:t>
      </w:r>
      <w:r w:rsidR="001D08D1">
        <w:rPr>
          <w:sz w:val="32"/>
          <w:szCs w:val="24"/>
        </w:rPr>
        <w:t>1</w:t>
      </w:r>
    </w:p>
    <w:tbl>
      <w:tblPr>
        <w:tblW w:w="13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1843"/>
        <w:gridCol w:w="1883"/>
        <w:gridCol w:w="1884"/>
        <w:gridCol w:w="1883"/>
        <w:gridCol w:w="1883"/>
        <w:gridCol w:w="1884"/>
      </w:tblGrid>
      <w:tr w:rsidR="00AC52BF" w:rsidRPr="005E59E2" w:rsidTr="00E81D6A">
        <w:trPr>
          <w:gridAfter w:val="5"/>
          <w:wAfter w:w="9417" w:type="dxa"/>
          <w:trHeight w:val="364"/>
        </w:trPr>
        <w:tc>
          <w:tcPr>
            <w:tcW w:w="1872" w:type="dxa"/>
            <w:shd w:val="clear" w:color="auto" w:fill="FFD966" w:themeFill="accent4" w:themeFillTint="99"/>
          </w:tcPr>
          <w:p w:rsidR="00AC52BF" w:rsidRPr="00B275EA" w:rsidRDefault="00AC52BF" w:rsidP="00EC6FA4">
            <w:pPr>
              <w:spacing w:after="0" w:line="120" w:lineRule="atLeast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Paid Apps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AC52BF" w:rsidRPr="00B275EA" w:rsidRDefault="00AC52BF" w:rsidP="00EC6FA4">
            <w:pPr>
              <w:spacing w:after="0" w:line="120" w:lineRule="atLeast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AC52BF" w:rsidRPr="00B275EA" w:rsidRDefault="00AC52BF" w:rsidP="00EC6FA4">
            <w:pPr>
              <w:spacing w:after="0" w:line="120" w:lineRule="atLeast"/>
              <w:jc w:val="center"/>
              <w:rPr>
                <w:b/>
              </w:rPr>
            </w:pPr>
            <w:r w:rsidRPr="005F0CFD">
              <w:rPr>
                <w:b/>
                <w:sz w:val="20"/>
              </w:rPr>
              <w:t>Literacy &amp; Numeracy Apps</w:t>
            </w:r>
          </w:p>
        </w:tc>
      </w:tr>
      <w:tr w:rsidR="00AC52BF" w:rsidRPr="00B275EA" w:rsidTr="00E81D6A">
        <w:trPr>
          <w:trHeight w:val="1009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5E59E2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C52BF"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0D365E1F" wp14:editId="79C58840">
                  <wp:extent cx="400050" cy="40005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60" cy="40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 Bingo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$4.49</w:t>
            </w:r>
          </w:p>
        </w:tc>
        <w:tc>
          <w:tcPr>
            <w:tcW w:w="1843" w:type="dxa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A08F9E9" wp14:editId="35682075">
                  <wp:extent cx="42862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Prodigy Math Game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B206E9" wp14:editId="26C013C1">
                  <wp:extent cx="371707" cy="381000"/>
                  <wp:effectExtent l="0" t="0" r="9525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52" cy="381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ABC iView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7264556" wp14:editId="123EE95C">
                  <wp:extent cx="400050" cy="400050"/>
                  <wp:effectExtent l="0" t="0" r="0" b="0"/>
                  <wp:docPr id="14" name="Picture 14" descr="Image result for words for osmo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ords for osmo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Osmo</w:t>
            </w:r>
            <w:proofErr w:type="spellEnd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 Words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D00FC77" wp14:editId="19E21F33">
                  <wp:extent cx="457200" cy="457200"/>
                  <wp:effectExtent l="0" t="0" r="0" b="0"/>
                  <wp:docPr id="6" name="Picture 6" descr="Image result for codespark academy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despark academy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codeSpark</w:t>
            </w:r>
            <w:proofErr w:type="spellEnd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 Academy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0335BF0" wp14:editId="2D5B01F8">
                  <wp:extent cx="438150" cy="438150"/>
                  <wp:effectExtent l="0" t="0" r="0" b="0"/>
                  <wp:docPr id="9" name="Picture 9" descr="think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nk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Thinglink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2BF" w:rsidRDefault="005E59E2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Microsoft 365</w:t>
            </w:r>
          </w:p>
          <w:p w:rsidR="005E59E2" w:rsidRPr="009E211E" w:rsidRDefault="005E59E2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Suite</w:t>
            </w:r>
          </w:p>
        </w:tc>
      </w:tr>
      <w:tr w:rsidR="00AC52BF" w:rsidRPr="00B275EA" w:rsidTr="00E81D6A">
        <w:trPr>
          <w:trHeight w:val="1150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7C7FF98" wp14:editId="1EA51FA5">
                  <wp:extent cx="390525" cy="39052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D">
              <w:rPr>
                <w:rFonts w:asciiTheme="minorHAnsi" w:hAnsiTheme="minorHAnsi" w:cstheme="minorHAnsi"/>
                <w:sz w:val="20"/>
                <w:szCs w:val="20"/>
              </w:rPr>
              <w:t>King of Maths: Full Game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$4.49</w:t>
            </w:r>
          </w:p>
        </w:tc>
        <w:tc>
          <w:tcPr>
            <w:tcW w:w="1843" w:type="dxa"/>
            <w:vAlign w:val="center"/>
          </w:tcPr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BBC3F9" wp14:editId="215A08CB">
                  <wp:extent cx="436245" cy="436245"/>
                  <wp:effectExtent l="0" t="0" r="1905" b="190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51" cy="438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Calculator for iPad Free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0000FF"/>
                <w:lang w:eastAsia="en-AU"/>
              </w:rPr>
              <w:drawing>
                <wp:inline distT="0" distB="0" distL="0" distR="0" wp14:anchorId="1610055A" wp14:editId="7FAA0A9C">
                  <wp:extent cx="419100" cy="419100"/>
                  <wp:effectExtent l="0" t="0" r="0" b="0"/>
                  <wp:docPr id="13" name="Picture 13" descr="Stop Motion Studi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op Motion Studi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t>Stop Motion Studio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EBC382" wp14:editId="24B82AB8">
                  <wp:extent cx="405841" cy="405841"/>
                  <wp:effectExtent l="0" t="0" r="0" b="0"/>
                  <wp:docPr id="1" name="Picture 1" descr="Image result for swift playground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ft playgrounds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95" cy="4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Swift Playgrounds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2675E500" wp14:editId="13DEED9F">
                  <wp:extent cx="409575" cy="409575"/>
                  <wp:effectExtent l="0" t="0" r="9525" b="9525"/>
                  <wp:docPr id="106" name="Picture 106" descr="inde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nde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F4E5E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 xml:space="preserve">Masterpiece for </w:t>
            </w:r>
            <w:proofErr w:type="spellStart"/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>Osmo</w:t>
            </w:r>
            <w:proofErr w:type="spellEnd"/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965F65D" wp14:editId="17A912A6">
                  <wp:extent cx="307163" cy="307163"/>
                  <wp:effectExtent l="0" t="0" r="0" b="0"/>
                  <wp:docPr id="4" name="Picture 4" descr="Tick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ck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79" cy="30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Tickle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4"/>
                <w:szCs w:val="4"/>
                <w:lang w:val="en"/>
              </w:rPr>
            </w:pPr>
          </w:p>
          <w:p w:rsidR="00AC52BF" w:rsidRDefault="001B500A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EF3C1E" wp14:editId="3BE23E4A">
                  <wp:extent cx="490119" cy="490119"/>
                  <wp:effectExtent l="0" t="0" r="5715" b="571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44" cy="49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5E59E2" w:rsidRDefault="001B500A" w:rsidP="005E59E2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>Word</w:t>
            </w:r>
          </w:p>
        </w:tc>
      </w:tr>
      <w:tr w:rsidR="00AC52BF" w:rsidRPr="00B275EA" w:rsidTr="00E81D6A">
        <w:trPr>
          <w:trHeight w:val="1090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0D848F4" wp14:editId="04737902">
                  <wp:extent cx="409575" cy="409575"/>
                  <wp:effectExtent l="0" t="0" r="9525" b="9525"/>
                  <wp:docPr id="125" name="Picture 125" descr="king of math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ng of math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King of Maths 2: Full Game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$4.49</w:t>
            </w:r>
          </w:p>
        </w:tc>
        <w:tc>
          <w:tcPr>
            <w:tcW w:w="1843" w:type="dxa"/>
            <w:vAlign w:val="center"/>
          </w:tcPr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5CF5F653" wp14:editId="62F7C71E">
                  <wp:extent cx="447675" cy="447675"/>
                  <wp:effectExtent l="0" t="0" r="9525" b="9525"/>
                  <wp:docPr id="120" name="Picture 120" descr="Ge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eo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Geoboard</w:t>
            </w:r>
          </w:p>
        </w:tc>
        <w:tc>
          <w:tcPr>
            <w:tcW w:w="1883" w:type="dxa"/>
            <w:vAlign w:val="center"/>
          </w:tcPr>
          <w:p w:rsidR="00AC52BF" w:rsidRPr="001D628A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8"/>
              </w:rPr>
            </w:pPr>
          </w:p>
          <w:p w:rsidR="00AC52BF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Default="00AC52BF" w:rsidP="005E59E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drawing>
                <wp:inline distT="0" distB="0" distL="0" distR="0" wp14:anchorId="569EB93E" wp14:editId="22355638">
                  <wp:extent cx="439258" cy="439258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00" cy="4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28A">
              <w:rPr>
                <w:rFonts w:asciiTheme="minorHAnsi" w:hAnsiTheme="minorHAnsi" w:cstheme="minorHAnsi"/>
                <w:sz w:val="20"/>
                <w:szCs w:val="20"/>
              </w:rPr>
              <w:t>NAP Locked Down Browser</w:t>
            </w:r>
          </w:p>
        </w:tc>
        <w:tc>
          <w:tcPr>
            <w:tcW w:w="1884" w:type="dxa"/>
            <w:vAlign w:val="center"/>
          </w:tcPr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color w:val="0000FF"/>
                <w:lang w:val="en-AU" w:eastAsia="en-AU"/>
              </w:rPr>
              <w:drawing>
                <wp:inline distT="0" distB="0" distL="0" distR="0" wp14:anchorId="7E105954" wp14:editId="543FF130">
                  <wp:extent cx="390525" cy="390525"/>
                  <wp:effectExtent l="0" t="0" r="9525" b="9525"/>
                  <wp:docPr id="5" name="Picture 5" descr="Adobe Photoshop Express: Edit Photos, Make Collag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dobe Photoshop Express: Edit Photos, Make Collag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Adobe Photoshop Express</w:t>
            </w:r>
          </w:p>
        </w:tc>
        <w:tc>
          <w:tcPr>
            <w:tcW w:w="1883" w:type="dxa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2226D15" wp14:editId="3DBF9E63">
                  <wp:extent cx="400050" cy="400050"/>
                  <wp:effectExtent l="0" t="0" r="0" b="0"/>
                  <wp:docPr id="104" name="Picture 104" descr="newton for o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ewton for o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Newton for </w:t>
            </w: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Osmo</w:t>
            </w:r>
            <w:proofErr w:type="spellEnd"/>
          </w:p>
        </w:tc>
        <w:tc>
          <w:tcPr>
            <w:tcW w:w="1883" w:type="dxa"/>
            <w:vAlign w:val="center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3395BE3" wp14:editId="7A87007B">
                  <wp:extent cx="438150" cy="438150"/>
                  <wp:effectExtent l="0" t="0" r="0" b="0"/>
                  <wp:docPr id="110" name="Picture 110" descr="ed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d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Edware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4"/>
                <w:szCs w:val="4"/>
                <w:lang w:val="en"/>
              </w:rPr>
            </w:pPr>
          </w:p>
          <w:p w:rsidR="00AC52BF" w:rsidRPr="009E211E" w:rsidRDefault="00AC52BF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Default="00EC6E2E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4ADE47" wp14:editId="7155105B">
                  <wp:extent cx="475386" cy="475386"/>
                  <wp:effectExtent l="0" t="0" r="1270" b="127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68" cy="48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5E59E2" w:rsidRDefault="00EC6E2E" w:rsidP="005E59E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  <w:proofErr w:type="spellEnd"/>
          </w:p>
        </w:tc>
      </w:tr>
      <w:tr w:rsidR="00AC52BF" w:rsidRPr="00B275EA" w:rsidTr="00E81D6A">
        <w:trPr>
          <w:trHeight w:val="1315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E184BCC" wp14:editId="252085F0">
                  <wp:extent cx="447675" cy="4476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Book Creator for iPad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$7.99</w:t>
            </w:r>
          </w:p>
        </w:tc>
        <w:tc>
          <w:tcPr>
            <w:tcW w:w="1843" w:type="dxa"/>
            <w:vAlign w:val="center"/>
          </w:tcPr>
          <w:p w:rsidR="00AC52BF" w:rsidRPr="009E211E" w:rsidRDefault="005E59E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6BBF0956" wp14:editId="1AD612D5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-156210</wp:posOffset>
                  </wp:positionV>
                  <wp:extent cx="431165" cy="392430"/>
                  <wp:effectExtent l="0" t="0" r="6985" b="7620"/>
                  <wp:wrapTight wrapText="bothSides">
                    <wp:wrapPolygon edited="0">
                      <wp:start x="0" y="0"/>
                      <wp:lineTo x="0" y="20971"/>
                      <wp:lineTo x="20996" y="20971"/>
                      <wp:lineTo x="209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hletics (2)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2BF" w:rsidRPr="009E211E" w:rsidRDefault="00AC52BF" w:rsidP="005E59E2">
            <w:pPr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Mathletics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Students</w:t>
            </w:r>
          </w:p>
        </w:tc>
        <w:tc>
          <w:tcPr>
            <w:tcW w:w="1883" w:type="dxa"/>
            <w:vAlign w:val="center"/>
          </w:tcPr>
          <w:p w:rsidR="00840B4F" w:rsidRDefault="00840B4F" w:rsidP="00840B4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65405</wp:posOffset>
                  </wp:positionV>
                  <wp:extent cx="335915" cy="335915"/>
                  <wp:effectExtent l="0" t="0" r="6985" b="6985"/>
                  <wp:wrapTight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ight>
                  <wp:docPr id="7" name="Picture 7" descr="See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e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B4F" w:rsidRDefault="00840B4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0B4F" w:rsidRDefault="00840B4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2BF" w:rsidRPr="009E211E" w:rsidRDefault="00AC52B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See Saw: The Learning Journal</w:t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  <w:lang w:eastAsia="en-AU"/>
              </w:rPr>
            </w:pPr>
          </w:p>
        </w:tc>
        <w:tc>
          <w:tcPr>
            <w:tcW w:w="1884" w:type="dxa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7D4522B" wp14:editId="7760F41D">
                  <wp:extent cx="361950" cy="36195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B0B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Puppet Pals HD – free</w:t>
            </w:r>
          </w:p>
        </w:tc>
        <w:tc>
          <w:tcPr>
            <w:tcW w:w="1883" w:type="dxa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00FD7E" wp14:editId="3E099BB2">
                  <wp:extent cx="390525" cy="390525"/>
                  <wp:effectExtent l="0" t="0" r="9525" b="9525"/>
                  <wp:docPr id="101" name="Picture 101" descr="numbers for o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umbers for o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sz w:val="6"/>
                <w:szCs w:val="12"/>
              </w:rPr>
            </w:pPr>
          </w:p>
          <w:p w:rsidR="00AC52BF" w:rsidRPr="009E211E" w:rsidRDefault="00AC52BF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Numbers for </w:t>
            </w: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Osmo</w:t>
            </w:r>
            <w:proofErr w:type="spellEnd"/>
          </w:p>
        </w:tc>
        <w:tc>
          <w:tcPr>
            <w:tcW w:w="1883" w:type="dxa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10"/>
                <w:szCs w:val="20"/>
                <w:lang w:val="en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5D81FB16" wp14:editId="5E8A7340">
                  <wp:extent cx="419100" cy="419100"/>
                  <wp:effectExtent l="0" t="0" r="0" b="0"/>
                  <wp:docPr id="69" name="Picture 69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>Tynker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EC6E2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874D92" wp14:editId="32B77EE8">
                  <wp:extent cx="732750" cy="483006"/>
                  <wp:effectExtent l="0" t="0" r="0" b="0"/>
                  <wp:docPr id="26" name="Picture 26" descr="Image result for Office 365 One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Office 365 One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37" cy="4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EC6E2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OneNote</w:t>
            </w:r>
          </w:p>
        </w:tc>
      </w:tr>
      <w:tr w:rsidR="00AC52BF" w:rsidRPr="00B275EA" w:rsidTr="00E81D6A">
        <w:trPr>
          <w:trHeight w:val="1131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BD7E15" wp14:editId="779ADEE7">
                  <wp:extent cx="438150" cy="438150"/>
                  <wp:effectExtent l="0" t="0" r="0" b="0"/>
                  <wp:docPr id="33" name="Picture 33" descr="Pop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op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Popplet</w:t>
            </w:r>
          </w:p>
        </w:tc>
        <w:tc>
          <w:tcPr>
            <w:tcW w:w="709" w:type="dxa"/>
            <w:shd w:val="clear" w:color="auto" w:fill="FFFFCC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$7.99</w:t>
            </w:r>
          </w:p>
        </w:tc>
        <w:tc>
          <w:tcPr>
            <w:tcW w:w="1843" w:type="dxa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2BF" w:rsidRDefault="00AC52B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664267" wp14:editId="6D0E0DE8">
                  <wp:extent cx="409575" cy="409575"/>
                  <wp:effectExtent l="0" t="0" r="9525" b="9525"/>
                  <wp:docPr id="10" name="Picture 10" descr="Clue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lue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Clue Word</w:t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8"/>
                <w:szCs w:val="8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3868BA" wp14:editId="421693B1">
                  <wp:extent cx="414655" cy="414655"/>
                  <wp:effectExtent l="0" t="0" r="4445" b="444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Edmodo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AC52BF" w:rsidRPr="005E59E2" w:rsidRDefault="005E59E2" w:rsidP="005E59E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-67310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8" descr="http://www.adonit.net/assets/images/app-icons/@2x/explaineverything-1b566c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onit.net/assets/images/app-icons/@2x/explaineverything-1b566c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2BF" w:rsidRPr="009E211E" w:rsidRDefault="00AC52BF" w:rsidP="009169CE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</w:rPr>
              <w:t xml:space="preserve">Explain Everything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Collaborate</w:t>
            </w:r>
          </w:p>
        </w:tc>
        <w:tc>
          <w:tcPr>
            <w:tcW w:w="1883" w:type="dxa"/>
            <w:shd w:val="clear" w:color="auto" w:fill="FFFFFF" w:themeFill="background1"/>
          </w:tcPr>
          <w:p w:rsidR="00AC52BF" w:rsidRPr="008637A5" w:rsidRDefault="00AC52BF" w:rsidP="009359A2">
            <w:pPr>
              <w:spacing w:after="0" w:line="0" w:lineRule="atLeast"/>
              <w:rPr>
                <w:rFonts w:cs="Lucida Sans Unicode"/>
                <w:b/>
                <w:bCs/>
                <w:kern w:val="36"/>
                <w:sz w:val="6"/>
                <w:szCs w:val="20"/>
                <w:lang w:val="en"/>
              </w:rPr>
            </w:pPr>
          </w:p>
          <w:p w:rsidR="00AC52BF" w:rsidRDefault="00AC52BF" w:rsidP="009359A2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F5F9FC3" wp14:editId="4280FC6B">
                  <wp:extent cx="447675" cy="447675"/>
                  <wp:effectExtent l="0" t="0" r="9525" b="9525"/>
                  <wp:docPr id="96" name="Picture 96" descr="tan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an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5F0CFD" w:rsidRDefault="00AC52BF" w:rsidP="009359A2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Tangram for </w:t>
            </w: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Osmo</w:t>
            </w:r>
            <w:proofErr w:type="spellEnd"/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570E47" wp14:editId="23CB7164">
                  <wp:extent cx="409575" cy="409575"/>
                  <wp:effectExtent l="0" t="0" r="9525" b="9525"/>
                  <wp:docPr id="111" name="Picture 11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Kodable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EC6E2E" w:rsidP="00EC6E2E">
            <w:pPr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239496</wp:posOffset>
                  </wp:positionH>
                  <wp:positionV relativeFrom="paragraph">
                    <wp:posOffset>23901</wp:posOffset>
                  </wp:positionV>
                  <wp:extent cx="475589" cy="475589"/>
                  <wp:effectExtent l="0" t="0" r="1270" b="1270"/>
                  <wp:wrapTight wrapText="bothSides">
                    <wp:wrapPolygon edited="0">
                      <wp:start x="0" y="0"/>
                      <wp:lineTo x="0" y="20791"/>
                      <wp:lineTo x="20791" y="20791"/>
                      <wp:lineTo x="20791" y="0"/>
                      <wp:lineTo x="0" y="0"/>
                    </wp:wrapPolygon>
                  </wp:wrapTight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89" cy="47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C52BF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E2E" w:rsidRDefault="00EC6E2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E2E" w:rsidRPr="009E211E" w:rsidRDefault="00EC6E2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</w:p>
        </w:tc>
      </w:tr>
      <w:tr w:rsidR="00AC52BF" w:rsidRPr="00B275EA" w:rsidTr="00E81D6A">
        <w:trPr>
          <w:trHeight w:val="1097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7C88119" wp14:editId="620D8C53">
                  <wp:extent cx="330200" cy="330200"/>
                  <wp:effectExtent l="0" t="0" r="0" b="0"/>
                  <wp:docPr id="36" name="Picture 3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3560B9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60B9">
              <w:rPr>
                <w:rFonts w:asciiTheme="minorHAnsi" w:hAnsiTheme="minorHAnsi" w:cstheme="minorHAnsi"/>
                <w:sz w:val="18"/>
                <w:szCs w:val="18"/>
              </w:rPr>
              <w:t>Lightbot: Programming Puzzles</w:t>
            </w:r>
          </w:p>
        </w:tc>
        <w:tc>
          <w:tcPr>
            <w:tcW w:w="709" w:type="dxa"/>
            <w:shd w:val="clear" w:color="auto" w:fill="FFFFCC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$4.49</w:t>
            </w:r>
          </w:p>
        </w:tc>
        <w:tc>
          <w:tcPr>
            <w:tcW w:w="1843" w:type="dxa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CCD29E3" wp14:editId="25CCCC39">
                  <wp:extent cx="409575" cy="4095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AC52B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Word Seek HD Free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color w:val="333333"/>
                <w:sz w:val="2"/>
                <w:szCs w:val="2"/>
                <w:lang w:eastAsia="en-AU"/>
              </w:rPr>
              <w:drawing>
                <wp:inline distT="0" distB="0" distL="0" distR="0" wp14:anchorId="3CC3699E" wp14:editId="2FB7B41B">
                  <wp:extent cx="466725" cy="466725"/>
                  <wp:effectExtent l="0" t="0" r="9525" b="9525"/>
                  <wp:docPr id="16" name="Picture 16" descr="https://is4-ssl.mzstatic.com/image/thumb/Purple128/v4/3a/b9/02/3ab9021b-5996-6179-63ca-a1b6707d1ab3/AppIcon-1x_U007emarketing-0-0-GLES2_U002c0-512MB-sRGB-0-0-0-85-220-0-0-0-5.png/230x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4-ssl.mzstatic.com/image/thumb/Purple128/v4/3a/b9/02/3ab9021b-5996-6179-63ca-a1b6707d1ab3/AppIcon-1x_U007emarketing-0-0-GLES2_U002c0-512MB-sRGB-0-0-0-85-220-0-0-0-5.png/230x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5E59E2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  <w:r w:rsidRPr="005E59E2">
              <w:rPr>
                <w:rFonts w:asciiTheme="minorHAnsi" w:hAnsiTheme="minorHAnsi" w:cstheme="minorHAnsi"/>
                <w:sz w:val="16"/>
                <w:szCs w:val="16"/>
                <w:lang w:eastAsia="en-AU"/>
              </w:rPr>
              <w:t>Fuji Xerox Print Utility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5854441" wp14:editId="54984049">
                  <wp:extent cx="409575" cy="409575"/>
                  <wp:effectExtent l="0" t="0" r="9525" b="9525"/>
                  <wp:docPr id="103" name="Picture 103" descr="Flow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ow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Flow Free</w:t>
            </w:r>
          </w:p>
        </w:tc>
        <w:tc>
          <w:tcPr>
            <w:tcW w:w="1883" w:type="dxa"/>
            <w:shd w:val="clear" w:color="auto" w:fill="FFFFFF" w:themeFill="background1"/>
          </w:tcPr>
          <w:p w:rsidR="00AC52BF" w:rsidRPr="0070778B" w:rsidRDefault="00AC52BF" w:rsidP="009359A2">
            <w:pPr>
              <w:spacing w:after="0" w:line="0" w:lineRule="atLeast"/>
              <w:jc w:val="center"/>
              <w:rPr>
                <w:b/>
                <w:sz w:val="6"/>
                <w:szCs w:val="6"/>
              </w:rPr>
            </w:pPr>
          </w:p>
          <w:p w:rsidR="00AC52BF" w:rsidRDefault="00AC52BF" w:rsidP="009359A2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FE72614" wp14:editId="11ACCD3F">
                  <wp:extent cx="419100" cy="419100"/>
                  <wp:effectExtent l="0" t="0" r="0" b="0"/>
                  <wp:docPr id="100" name="Picture 100" descr="x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x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5171DF" w:rsidRDefault="00AC52BF" w:rsidP="009359A2">
            <w:pPr>
              <w:spacing w:after="0" w:line="0" w:lineRule="atLeast"/>
              <w:jc w:val="center"/>
              <w:rPr>
                <w:b/>
                <w:sz w:val="4"/>
                <w:szCs w:val="4"/>
              </w:rPr>
            </w:pPr>
          </w:p>
          <w:p w:rsidR="00AC52BF" w:rsidRPr="004C1B0B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AC52BF" w:rsidRPr="004C1B0B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B0B">
              <w:rPr>
                <w:rFonts w:asciiTheme="minorHAnsi" w:hAnsiTheme="minorHAnsi" w:cstheme="minorHAnsi"/>
                <w:sz w:val="20"/>
                <w:szCs w:val="20"/>
              </w:rPr>
              <w:t>Xylo</w:t>
            </w:r>
            <w:proofErr w:type="spellEnd"/>
            <w:r w:rsidRPr="004C1B0B">
              <w:rPr>
                <w:rFonts w:asciiTheme="minorHAnsi" w:hAnsiTheme="minorHAnsi" w:cstheme="minorHAnsi"/>
                <w:sz w:val="20"/>
                <w:szCs w:val="20"/>
              </w:rPr>
              <w:t xml:space="preserve"> for Dash Robot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5E59E2" w:rsidRDefault="005E59E2" w:rsidP="005E59E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8B5BABE" wp14:editId="4ECA0215">
                  <wp:extent cx="419100" cy="419100"/>
                  <wp:effectExtent l="0" t="0" r="0" b="0"/>
                  <wp:docPr id="49" name="Picture 49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Lightbot: Code Hour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:rsidR="00AC52BF" w:rsidRPr="009E211E" w:rsidRDefault="00AC52BF" w:rsidP="00EC6E2E">
            <w:pPr>
              <w:spacing w:after="0" w:line="0" w:lineRule="atLeast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5C278E" w:rsidP="00EC6E2E">
            <w:pPr>
              <w:spacing w:after="0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eastAsia="en-AU"/>
              </w:rPr>
              <w:drawing>
                <wp:inline distT="0" distB="0" distL="0" distR="0" wp14:anchorId="2E616483" wp14:editId="6959BABF">
                  <wp:extent cx="768985" cy="430632"/>
                  <wp:effectExtent l="0" t="0" r="0" b="7620"/>
                  <wp:docPr id="11" name="Picture 11" descr="C:\Users\e0273689\AppData\Local\Microsoft\Windows\INetCache\Content.MSO\90F319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273689\AppData\Local\Microsoft\Windows\INetCache\Content.MSO\90F319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28" cy="4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EC6E2E" w:rsidRDefault="005C278E" w:rsidP="00EC6E2E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278E">
              <w:rPr>
                <w:rFonts w:asciiTheme="minorHAnsi" w:hAnsiTheme="minorHAnsi" w:cstheme="minorHAnsi"/>
                <w:sz w:val="20"/>
                <w:szCs w:val="20"/>
              </w:rPr>
              <w:t>Minecraft Education</w:t>
            </w:r>
          </w:p>
        </w:tc>
      </w:tr>
      <w:tr w:rsidR="00AC52BF" w:rsidRPr="00B275EA" w:rsidTr="00E81D6A">
        <w:trPr>
          <w:trHeight w:val="1358"/>
        </w:trPr>
        <w:tc>
          <w:tcPr>
            <w:tcW w:w="1872" w:type="dxa"/>
            <w:shd w:val="clear" w:color="auto" w:fill="FFFFCC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7978461" wp14:editId="3ABE5880">
                  <wp:extent cx="419100" cy="419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2" cy="421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My Times Tables</w:t>
            </w:r>
          </w:p>
          <w:p w:rsidR="00AC52BF" w:rsidRPr="009E211E" w:rsidRDefault="00AC52BF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(unlimited)</w:t>
            </w:r>
          </w:p>
        </w:tc>
        <w:tc>
          <w:tcPr>
            <w:tcW w:w="709" w:type="dxa"/>
            <w:shd w:val="clear" w:color="auto" w:fill="FFFFCC"/>
          </w:tcPr>
          <w:p w:rsidR="00AC52BF" w:rsidRPr="00C81FA5" w:rsidRDefault="00AC52BF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</w:p>
          <w:p w:rsidR="00AC52BF" w:rsidRPr="00C81FA5" w:rsidRDefault="00AC52BF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</w:p>
          <w:p w:rsidR="00AC52BF" w:rsidRPr="00C81FA5" w:rsidRDefault="00AC52BF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8"/>
              </w:rPr>
              <w:t>$4</w:t>
            </w:r>
            <w:r w:rsidRPr="00C81FA5">
              <w:rPr>
                <w:rFonts w:asciiTheme="minorHAnsi" w:hAnsiTheme="minorHAnsi" w:cstheme="minorHAnsi"/>
                <w:color w:val="FF0000"/>
                <w:sz w:val="18"/>
                <w:szCs w:val="8"/>
              </w:rPr>
              <w:t>.99</w:t>
            </w:r>
          </w:p>
        </w:tc>
        <w:tc>
          <w:tcPr>
            <w:tcW w:w="1843" w:type="dxa"/>
            <w:vAlign w:val="center"/>
          </w:tcPr>
          <w:p w:rsidR="00AC52BF" w:rsidRPr="009359A2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tabs>
                <w:tab w:val="left" w:pos="180"/>
              </w:tabs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41282D8" wp14:editId="75326E09">
                  <wp:extent cx="466725" cy="46672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Pic Collage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F1899A" wp14:editId="29388A53">
                  <wp:extent cx="495300" cy="495300"/>
                  <wp:effectExtent l="0" t="0" r="0" b="0"/>
                  <wp:docPr id="44" name="Picture 44" descr="ind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nd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Ideament</w:t>
            </w:r>
            <w:proofErr w:type="spellEnd"/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305C6C8" wp14:editId="2FA7A61F">
                  <wp:extent cx="495300" cy="495300"/>
                  <wp:effectExtent l="0" t="0" r="0" b="0"/>
                  <wp:docPr id="68" name="Picture 68" descr="sp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p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Sphero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C5B9FF" wp14:editId="517D2B06">
                  <wp:extent cx="457200" cy="457200"/>
                  <wp:effectExtent l="0" t="0" r="0" b="0"/>
                  <wp:docPr id="109" name="Picture 109" descr="inde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nde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Adobe Spark Video</w:t>
            </w:r>
          </w:p>
        </w:tc>
        <w:tc>
          <w:tcPr>
            <w:tcW w:w="1884" w:type="dxa"/>
            <w:shd w:val="clear" w:color="auto" w:fill="E2EFD9" w:themeFill="accent6" w:themeFillTint="33"/>
            <w:vAlign w:val="center"/>
          </w:tcPr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C52BF" w:rsidRPr="009E211E" w:rsidRDefault="005C278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not open these programs until school begins.</w:t>
            </w: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C52BF" w:rsidRPr="009E211E" w:rsidRDefault="00AC52BF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9169CE" w:rsidRPr="001D628A" w:rsidRDefault="009169CE" w:rsidP="00216291">
      <w:pPr>
        <w:rPr>
          <w:sz w:val="10"/>
        </w:rPr>
      </w:pPr>
    </w:p>
    <w:sectPr w:rsidR="009169CE" w:rsidRPr="001D628A" w:rsidSect="00EC6FA4">
      <w:footerReference w:type="default" r:id="rId5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A" w:rsidRDefault="001B500A">
      <w:pPr>
        <w:spacing w:after="0" w:line="240" w:lineRule="auto"/>
      </w:pPr>
      <w:r>
        <w:separator/>
      </w:r>
    </w:p>
  </w:endnote>
  <w:endnote w:type="continuationSeparator" w:id="0">
    <w:p w:rsidR="001B500A" w:rsidRDefault="001B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A" w:rsidRPr="005E59E2" w:rsidRDefault="00840B4F" w:rsidP="005E59E2">
    <w:pPr>
      <w:pStyle w:val="Footer"/>
    </w:pPr>
    <w:fldSimple w:instr=" FILENAME \p \* MERGEFORMAT ">
      <w:r>
        <w:rPr>
          <w:noProof/>
        </w:rPr>
        <w:t>S:\AdminShared\Administration Staff\950 ICT\Dalyellup PS ICT Files\iPad Information\1 to 1 Program\Parent Information\CURRENT PACKAGE\Current 1 to 1 Forms and Information\2021 Information\2021 Required App List Landscape Sept 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A" w:rsidRDefault="001B500A">
      <w:pPr>
        <w:spacing w:after="0" w:line="240" w:lineRule="auto"/>
      </w:pPr>
      <w:r>
        <w:separator/>
      </w:r>
    </w:p>
  </w:footnote>
  <w:footnote w:type="continuationSeparator" w:id="0">
    <w:p w:rsidR="001B500A" w:rsidRDefault="001B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4"/>
    <w:rsid w:val="000259C3"/>
    <w:rsid w:val="000B63D6"/>
    <w:rsid w:val="00110758"/>
    <w:rsid w:val="00181E33"/>
    <w:rsid w:val="001B500A"/>
    <w:rsid w:val="001D08D1"/>
    <w:rsid w:val="001D628A"/>
    <w:rsid w:val="001E676C"/>
    <w:rsid w:val="00216291"/>
    <w:rsid w:val="003560B9"/>
    <w:rsid w:val="00362E38"/>
    <w:rsid w:val="00452617"/>
    <w:rsid w:val="004C1B0B"/>
    <w:rsid w:val="004F4E5E"/>
    <w:rsid w:val="005B6ED8"/>
    <w:rsid w:val="005C278E"/>
    <w:rsid w:val="005E37F6"/>
    <w:rsid w:val="005E59E2"/>
    <w:rsid w:val="005F0CFD"/>
    <w:rsid w:val="006D723C"/>
    <w:rsid w:val="00840B4F"/>
    <w:rsid w:val="008635E7"/>
    <w:rsid w:val="009169CE"/>
    <w:rsid w:val="009359A2"/>
    <w:rsid w:val="00945A14"/>
    <w:rsid w:val="0098269B"/>
    <w:rsid w:val="009A5D71"/>
    <w:rsid w:val="009A6C9F"/>
    <w:rsid w:val="009E01DF"/>
    <w:rsid w:val="009E211E"/>
    <w:rsid w:val="00A332EF"/>
    <w:rsid w:val="00AC52BF"/>
    <w:rsid w:val="00AE0743"/>
    <w:rsid w:val="00B26246"/>
    <w:rsid w:val="00BA466C"/>
    <w:rsid w:val="00C81FA5"/>
    <w:rsid w:val="00C95925"/>
    <w:rsid w:val="00CB6C63"/>
    <w:rsid w:val="00E81D6A"/>
    <w:rsid w:val="00EC6E2E"/>
    <w:rsid w:val="00EC6FA4"/>
    <w:rsid w:val="00EE3FE4"/>
    <w:rsid w:val="00F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2454"/>
  <w15:chartTrackingRefBased/>
  <w15:docId w15:val="{F098B817-1D22-4A72-9504-DF11968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F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A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itunes.apple.com/au/app/stop-motion-studio/id441651297?mt=8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24" Type="http://schemas.openxmlformats.org/officeDocument/2006/relationships/image" Target="media/image18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hyperlink" Target="https://itunes.apple.com/au/app/adobe-photoshop-express-edit-photos-make-collage/id331975235?mt=8" TargetMode="External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3.jpeg"/><Relationship Id="rId51" Type="http://schemas.openxmlformats.org/officeDocument/2006/relationships/image" Target="media/image4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GREENMOUNT Phillip [Dalyellup Primary School]</dc:creator>
  <cp:keywords/>
  <dc:description/>
  <cp:lastModifiedBy>ANDERSON Patricia [Dalyellup Primary School]</cp:lastModifiedBy>
  <cp:revision>7</cp:revision>
  <cp:lastPrinted>2020-09-01T06:43:00Z</cp:lastPrinted>
  <dcterms:created xsi:type="dcterms:W3CDTF">2020-09-01T03:50:00Z</dcterms:created>
  <dcterms:modified xsi:type="dcterms:W3CDTF">2020-09-03T04:27:00Z</dcterms:modified>
</cp:coreProperties>
</file>