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7B1CF" w14:textId="22412756" w:rsidR="009E6379" w:rsidRPr="00D22F26" w:rsidRDefault="00F9175B" w:rsidP="00DD2C57">
      <w:pPr>
        <w:jc w:val="center"/>
        <w:rPr>
          <w:rFonts w:ascii="Cambria" w:hAnsi="Cambria"/>
          <w:color w:val="000000" w:themeColor="text1"/>
          <w:u w:val="single"/>
          <w:lang w:val="en-AU"/>
        </w:rPr>
      </w:pPr>
      <w:r>
        <w:rPr>
          <w:rFonts w:ascii="Cambria" w:hAnsi="Cambria"/>
          <w:color w:val="000000" w:themeColor="text1"/>
          <w:sz w:val="32"/>
          <w:szCs w:val="32"/>
          <w:u w:val="single"/>
          <w:lang w:val="en-AU"/>
        </w:rPr>
        <w:t>ASSEMBLY ROSTER 2022</w:t>
      </w:r>
      <w:r w:rsidR="009E6379" w:rsidRPr="00D22F26">
        <w:rPr>
          <w:rFonts w:ascii="Cambria" w:hAnsi="Cambria"/>
          <w:color w:val="000000" w:themeColor="text1"/>
          <w:sz w:val="32"/>
          <w:szCs w:val="32"/>
          <w:u w:val="single"/>
          <w:lang w:val="en-AU"/>
        </w:rPr>
        <w:t xml:space="preserve">– DALYELLUP PRIMARY SCHOOL </w:t>
      </w:r>
    </w:p>
    <w:p w14:paraId="0A2CF87E" w14:textId="6D6A5B22" w:rsidR="009E6379" w:rsidRPr="00D22F26" w:rsidRDefault="009E6379" w:rsidP="009E6379">
      <w:pPr>
        <w:jc w:val="center"/>
        <w:rPr>
          <w:rFonts w:ascii="Cambria" w:hAnsi="Cambria"/>
          <w:i/>
          <w:color w:val="000000" w:themeColor="text1"/>
          <w:sz w:val="22"/>
          <w:szCs w:val="22"/>
          <w:lang w:val="en-AU"/>
        </w:rPr>
      </w:pPr>
      <w:r w:rsidRPr="00D22F26">
        <w:rPr>
          <w:rFonts w:ascii="Cambria" w:hAnsi="Cambria"/>
          <w:i/>
          <w:color w:val="000000" w:themeColor="text1"/>
          <w:sz w:val="22"/>
          <w:szCs w:val="22"/>
          <w:lang w:val="en-AU"/>
        </w:rPr>
        <w:t xml:space="preserve">Assemblies are held on </w:t>
      </w:r>
      <w:r w:rsidR="009A4B51" w:rsidRPr="00D22F26">
        <w:rPr>
          <w:rFonts w:ascii="Cambria" w:hAnsi="Cambria"/>
          <w:i/>
          <w:color w:val="000000" w:themeColor="text1"/>
          <w:sz w:val="22"/>
          <w:szCs w:val="22"/>
          <w:lang w:val="en-AU"/>
        </w:rPr>
        <w:t xml:space="preserve">Wednesdays </w:t>
      </w:r>
      <w:proofErr w:type="gramStart"/>
      <w:r w:rsidR="00CE0063">
        <w:rPr>
          <w:rFonts w:ascii="Cambria" w:hAnsi="Cambria"/>
          <w:i/>
          <w:color w:val="000000" w:themeColor="text1"/>
          <w:sz w:val="22"/>
          <w:szCs w:val="22"/>
          <w:lang w:val="en-AU"/>
        </w:rPr>
        <w:t>( 9</w:t>
      </w:r>
      <w:proofErr w:type="gramEnd"/>
      <w:r w:rsidR="00CE0063">
        <w:rPr>
          <w:rFonts w:ascii="Cambria" w:hAnsi="Cambria"/>
          <w:i/>
          <w:color w:val="000000" w:themeColor="text1"/>
          <w:sz w:val="22"/>
          <w:szCs w:val="22"/>
          <w:lang w:val="en-AU"/>
        </w:rPr>
        <w:t>am / 2pm)</w:t>
      </w:r>
    </w:p>
    <w:p w14:paraId="7A45A647" w14:textId="77777777" w:rsidR="009E6379" w:rsidRPr="00D22F26" w:rsidRDefault="009E6379" w:rsidP="009E6379">
      <w:pPr>
        <w:jc w:val="center"/>
        <w:rPr>
          <w:rFonts w:ascii="Cambria" w:hAnsi="Cambria"/>
          <w:color w:val="000000" w:themeColor="text1"/>
          <w:sz w:val="12"/>
          <w:szCs w:val="12"/>
          <w:u w:val="single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520"/>
        <w:gridCol w:w="3720"/>
        <w:gridCol w:w="2366"/>
      </w:tblGrid>
      <w:tr w:rsidR="009E6379" w:rsidRPr="00D22F26" w14:paraId="72BE5B28" w14:textId="77777777" w:rsidTr="00D230DF"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14:paraId="5D08EDF3" w14:textId="77777777" w:rsidR="009E6379" w:rsidRPr="00D22F26" w:rsidRDefault="009E6379" w:rsidP="00ED5FCA">
            <w:pPr>
              <w:jc w:val="center"/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  <w:t>Week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A9D5C5E" w14:textId="77777777" w:rsidR="009E6379" w:rsidRPr="00D22F26" w:rsidRDefault="009E6379" w:rsidP="00ED5FCA">
            <w:pPr>
              <w:jc w:val="center"/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  <w:t>Date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14:paraId="41ED5ADD" w14:textId="77777777" w:rsidR="009E6379" w:rsidRPr="00D22F26" w:rsidRDefault="009E6379" w:rsidP="00ED5FCA">
            <w:pPr>
              <w:jc w:val="center"/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  <w:t>Host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14:paraId="49C3AC86" w14:textId="77777777" w:rsidR="009E6379" w:rsidRPr="00D22F26" w:rsidRDefault="009E6379" w:rsidP="00ED5FCA">
            <w:pPr>
              <w:jc w:val="center"/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orbel" w:hAnsi="Corbel"/>
                <w:color w:val="000000" w:themeColor="text1"/>
                <w:sz w:val="22"/>
                <w:szCs w:val="22"/>
                <w:lang w:val="en-AU"/>
              </w:rPr>
              <w:t>Notes</w:t>
            </w:r>
          </w:p>
        </w:tc>
      </w:tr>
      <w:tr w:rsidR="009E6379" w:rsidRPr="00D22F26" w14:paraId="45D294CA" w14:textId="77777777" w:rsidTr="00D230DF">
        <w:tc>
          <w:tcPr>
            <w:tcW w:w="10754" w:type="dxa"/>
            <w:gridSpan w:val="4"/>
            <w:shd w:val="clear" w:color="auto" w:fill="FFCC00"/>
          </w:tcPr>
          <w:p w14:paraId="0BBBFC81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TERM 1</w:t>
            </w:r>
          </w:p>
        </w:tc>
      </w:tr>
      <w:tr w:rsidR="009A4B51" w:rsidRPr="00D22F26" w14:paraId="42C6BEFD" w14:textId="77777777" w:rsidTr="006E6C76">
        <w:tc>
          <w:tcPr>
            <w:tcW w:w="2148" w:type="dxa"/>
            <w:shd w:val="clear" w:color="auto" w:fill="auto"/>
          </w:tcPr>
          <w:p w14:paraId="3AA2DE81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53EBB88" w14:textId="21501607" w:rsidR="009A4B51" w:rsidRPr="00D22F26" w:rsidRDefault="00093445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Feb 2</w:t>
            </w:r>
          </w:p>
        </w:tc>
        <w:tc>
          <w:tcPr>
            <w:tcW w:w="3720" w:type="dxa"/>
            <w:shd w:val="clear" w:color="auto" w:fill="FFFFFF" w:themeFill="background1"/>
          </w:tcPr>
          <w:p w14:paraId="22ACFA85" w14:textId="6416DF12" w:rsidR="009A4B51" w:rsidRPr="00D22F26" w:rsidRDefault="002978CB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bookmarkStart w:id="0" w:name="_GoBack"/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PBS Faction Assembly</w:t>
            </w:r>
            <w:bookmarkEnd w:id="0"/>
          </w:p>
        </w:tc>
        <w:tc>
          <w:tcPr>
            <w:tcW w:w="2366" w:type="dxa"/>
            <w:shd w:val="clear" w:color="auto" w:fill="auto"/>
          </w:tcPr>
          <w:p w14:paraId="611376F0" w14:textId="489FC733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9A4B51" w:rsidRPr="00D22F26" w14:paraId="12AFAD6E" w14:textId="77777777" w:rsidTr="00AD0EE9">
        <w:tc>
          <w:tcPr>
            <w:tcW w:w="2148" w:type="dxa"/>
            <w:shd w:val="clear" w:color="auto" w:fill="auto"/>
          </w:tcPr>
          <w:p w14:paraId="5D99B5AB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6CDB3F14" w14:textId="3D6BA53E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Feb 9</w:t>
            </w:r>
          </w:p>
        </w:tc>
        <w:tc>
          <w:tcPr>
            <w:tcW w:w="3720" w:type="dxa"/>
            <w:shd w:val="clear" w:color="auto" w:fill="FFFFFF" w:themeFill="background1"/>
          </w:tcPr>
          <w:p w14:paraId="320FD9ED" w14:textId="343EB0F1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25283616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9A4B51" w:rsidRPr="00D22F26" w14:paraId="3AC75BF4" w14:textId="77777777" w:rsidTr="006E6C76">
        <w:tc>
          <w:tcPr>
            <w:tcW w:w="2148" w:type="dxa"/>
            <w:shd w:val="clear" w:color="auto" w:fill="auto"/>
          </w:tcPr>
          <w:p w14:paraId="789D1AB7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3E16E2CE" w14:textId="321DA5BF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Feb 16</w:t>
            </w:r>
          </w:p>
        </w:tc>
        <w:tc>
          <w:tcPr>
            <w:tcW w:w="3720" w:type="dxa"/>
            <w:shd w:val="clear" w:color="auto" w:fill="FFFFFF" w:themeFill="background1"/>
          </w:tcPr>
          <w:p w14:paraId="0F07CA49" w14:textId="22A1C0CC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6E6C76">
              <w:rPr>
                <w:rFonts w:ascii="Cambria" w:hAnsi="Cambria"/>
                <w:sz w:val="22"/>
                <w:szCs w:val="22"/>
                <w:shd w:val="clear" w:color="auto" w:fill="FFFFFF" w:themeFill="background1"/>
                <w:lang w:val="en-AU"/>
              </w:rPr>
              <w:t xml:space="preserve">Room </w:t>
            </w:r>
            <w:r w:rsidRPr="006E6C76">
              <w:rPr>
                <w:rFonts w:ascii="Cambria" w:hAnsi="Cambria"/>
                <w:sz w:val="22"/>
                <w:szCs w:val="22"/>
                <w:lang w:val="en-AU"/>
              </w:rPr>
              <w:t>12</w:t>
            </w:r>
            <w:r>
              <w:rPr>
                <w:rFonts w:ascii="Cambria" w:hAnsi="Cambria"/>
                <w:sz w:val="22"/>
                <w:szCs w:val="22"/>
                <w:lang w:val="en-AU"/>
              </w:rPr>
              <w:t xml:space="preserve"> (Quarrill)</w:t>
            </w:r>
          </w:p>
        </w:tc>
        <w:tc>
          <w:tcPr>
            <w:tcW w:w="2366" w:type="dxa"/>
            <w:shd w:val="clear" w:color="auto" w:fill="auto"/>
          </w:tcPr>
          <w:p w14:paraId="38E81701" w14:textId="7FA57D44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Swimming 5 - 6</w:t>
            </w:r>
          </w:p>
        </w:tc>
      </w:tr>
      <w:tr w:rsidR="009A4B51" w:rsidRPr="00D22F26" w14:paraId="343C3149" w14:textId="77777777" w:rsidTr="006E6C76">
        <w:tc>
          <w:tcPr>
            <w:tcW w:w="2148" w:type="dxa"/>
            <w:shd w:val="clear" w:color="auto" w:fill="auto"/>
          </w:tcPr>
          <w:p w14:paraId="0D1F6A46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093CAF9D" w14:textId="28A86A93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Feb 23</w:t>
            </w:r>
          </w:p>
        </w:tc>
        <w:tc>
          <w:tcPr>
            <w:tcW w:w="3720" w:type="dxa"/>
            <w:shd w:val="clear" w:color="auto" w:fill="FFFFFF" w:themeFill="background1"/>
          </w:tcPr>
          <w:p w14:paraId="7829C5A4" w14:textId="2341DA27" w:rsidR="009A4B51" w:rsidRPr="00D22F26" w:rsidRDefault="009A4B51" w:rsidP="009A4B51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759019D7" w14:textId="68AD3E61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Swimming 5 - 6</w:t>
            </w:r>
          </w:p>
        </w:tc>
      </w:tr>
      <w:tr w:rsidR="009A4B51" w:rsidRPr="00D22F26" w14:paraId="5DE5835F" w14:textId="77777777" w:rsidTr="006E6C76">
        <w:trPr>
          <w:trHeight w:val="293"/>
        </w:trPr>
        <w:tc>
          <w:tcPr>
            <w:tcW w:w="2148" w:type="dxa"/>
            <w:shd w:val="clear" w:color="auto" w:fill="auto"/>
          </w:tcPr>
          <w:p w14:paraId="043B91D1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7C55BFA9" w14:textId="17BFAE5B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Mar 2</w:t>
            </w:r>
          </w:p>
        </w:tc>
        <w:tc>
          <w:tcPr>
            <w:tcW w:w="3720" w:type="dxa"/>
            <w:shd w:val="clear" w:color="auto" w:fill="FFFFFF" w:themeFill="background1"/>
          </w:tcPr>
          <w:p w14:paraId="00A6B434" w14:textId="326E1DB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CE4E24">
              <w:rPr>
                <w:rFonts w:ascii="Cambria" w:hAnsi="Cambria"/>
                <w:sz w:val="22"/>
                <w:szCs w:val="22"/>
                <w:lang w:val="en-AU"/>
              </w:rPr>
              <w:t>Rm 11 (Doyle)</w:t>
            </w:r>
          </w:p>
        </w:tc>
        <w:tc>
          <w:tcPr>
            <w:tcW w:w="2366" w:type="dxa"/>
            <w:shd w:val="clear" w:color="auto" w:fill="auto"/>
          </w:tcPr>
          <w:p w14:paraId="165BE178" w14:textId="1B14220D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9A4B51" w:rsidRPr="00D22F26" w14:paraId="7BACCCF6" w14:textId="77777777" w:rsidTr="006E6C76">
        <w:tc>
          <w:tcPr>
            <w:tcW w:w="2148" w:type="dxa"/>
            <w:shd w:val="clear" w:color="auto" w:fill="auto"/>
          </w:tcPr>
          <w:p w14:paraId="48EDC37E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64719130" w14:textId="66C5314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Mar 9</w:t>
            </w:r>
          </w:p>
        </w:tc>
        <w:tc>
          <w:tcPr>
            <w:tcW w:w="3720" w:type="dxa"/>
            <w:shd w:val="clear" w:color="auto" w:fill="FFFFFF" w:themeFill="background1"/>
          </w:tcPr>
          <w:p w14:paraId="73DBC529" w14:textId="4576B385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2 (Greenmount / Stone)</w:t>
            </w:r>
          </w:p>
        </w:tc>
        <w:tc>
          <w:tcPr>
            <w:tcW w:w="2366" w:type="dxa"/>
            <w:shd w:val="clear" w:color="auto" w:fill="auto"/>
          </w:tcPr>
          <w:p w14:paraId="5127B738" w14:textId="1502A735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9A4B51" w:rsidRPr="00D22F26" w14:paraId="3141894C" w14:textId="77777777" w:rsidTr="006E6C76">
        <w:tc>
          <w:tcPr>
            <w:tcW w:w="2148" w:type="dxa"/>
            <w:shd w:val="clear" w:color="auto" w:fill="auto"/>
          </w:tcPr>
          <w:p w14:paraId="2F3FEF9B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14:paraId="42D7D910" w14:textId="064C9D0F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Mar 16</w:t>
            </w:r>
          </w:p>
        </w:tc>
        <w:tc>
          <w:tcPr>
            <w:tcW w:w="3720" w:type="dxa"/>
            <w:shd w:val="clear" w:color="auto" w:fill="FFFFFF" w:themeFill="background1"/>
          </w:tcPr>
          <w:p w14:paraId="6DAF06CA" w14:textId="27B0CC02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6EA45443" w14:textId="23C0652F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Jumps</w:t>
            </w:r>
          </w:p>
        </w:tc>
      </w:tr>
      <w:tr w:rsidR="009A4B51" w:rsidRPr="00D22F26" w14:paraId="03DF8B9C" w14:textId="77777777" w:rsidTr="006E6C76">
        <w:tc>
          <w:tcPr>
            <w:tcW w:w="2148" w:type="dxa"/>
            <w:shd w:val="clear" w:color="auto" w:fill="auto"/>
          </w:tcPr>
          <w:p w14:paraId="3A3D054C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14:paraId="52010289" w14:textId="0A5066C1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Mar 23</w:t>
            </w:r>
          </w:p>
        </w:tc>
        <w:tc>
          <w:tcPr>
            <w:tcW w:w="3720" w:type="dxa"/>
            <w:shd w:val="clear" w:color="auto" w:fill="FFFFFF" w:themeFill="background1"/>
          </w:tcPr>
          <w:p w14:paraId="0BCB1804" w14:textId="5391EEBA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0965078E" w14:textId="0C86F522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School Photos / Jumps</w:t>
            </w:r>
          </w:p>
        </w:tc>
      </w:tr>
      <w:tr w:rsidR="009A4B51" w:rsidRPr="00D22F26" w14:paraId="362E28E5" w14:textId="77777777" w:rsidTr="006E6C76">
        <w:tc>
          <w:tcPr>
            <w:tcW w:w="2148" w:type="dxa"/>
            <w:shd w:val="clear" w:color="auto" w:fill="auto"/>
          </w:tcPr>
          <w:p w14:paraId="31FB9BEA" w14:textId="7777777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1C993B59" w14:textId="1F8E6160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Mar 30</w:t>
            </w:r>
          </w:p>
        </w:tc>
        <w:tc>
          <w:tcPr>
            <w:tcW w:w="3720" w:type="dxa"/>
            <w:shd w:val="clear" w:color="auto" w:fill="FFFFFF" w:themeFill="background1"/>
          </w:tcPr>
          <w:p w14:paraId="3D8688EB" w14:textId="7DC63A3F" w:rsidR="009A4B51" w:rsidRPr="00D22F26" w:rsidRDefault="009A4B51" w:rsidP="009A4B51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6D3F7310" w14:textId="44228C01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Faction Carnival</w:t>
            </w:r>
          </w:p>
        </w:tc>
      </w:tr>
      <w:tr w:rsidR="009A4B51" w:rsidRPr="00D22F26" w14:paraId="27F668E6" w14:textId="77777777" w:rsidTr="00D230DF">
        <w:tc>
          <w:tcPr>
            <w:tcW w:w="2148" w:type="dxa"/>
            <w:shd w:val="clear" w:color="auto" w:fill="auto"/>
          </w:tcPr>
          <w:p w14:paraId="505C79FB" w14:textId="6230A4C7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06C060A3" w14:textId="16BC87C1" w:rsidR="009A4B51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April 8</w:t>
            </w:r>
          </w:p>
        </w:tc>
        <w:tc>
          <w:tcPr>
            <w:tcW w:w="3720" w:type="dxa"/>
            <w:shd w:val="clear" w:color="auto" w:fill="auto"/>
          </w:tcPr>
          <w:p w14:paraId="1D480783" w14:textId="77777777" w:rsidR="009A4B51" w:rsidRPr="00D22F26" w:rsidRDefault="009A4B51" w:rsidP="009A4B51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6F54EC34" w14:textId="69948473" w:rsidR="009A4B51" w:rsidRPr="00D22F26" w:rsidRDefault="009A4B51" w:rsidP="009A4B5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Camp</w:t>
            </w:r>
          </w:p>
        </w:tc>
      </w:tr>
    </w:tbl>
    <w:p w14:paraId="0ACDCF09" w14:textId="77777777" w:rsidR="009E6379" w:rsidRPr="00D22F26" w:rsidRDefault="009E6379" w:rsidP="00ED5FCA">
      <w:pPr>
        <w:jc w:val="center"/>
        <w:rPr>
          <w:rFonts w:ascii="Cambria" w:hAnsi="Cambria"/>
          <w:color w:val="000000" w:themeColor="text1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520"/>
        <w:gridCol w:w="3720"/>
        <w:gridCol w:w="2366"/>
      </w:tblGrid>
      <w:tr w:rsidR="009E6379" w:rsidRPr="00D22F26" w14:paraId="6422CC4C" w14:textId="77777777" w:rsidTr="00D230DF">
        <w:tc>
          <w:tcPr>
            <w:tcW w:w="10754" w:type="dxa"/>
            <w:gridSpan w:val="4"/>
            <w:shd w:val="clear" w:color="auto" w:fill="CC99FF"/>
          </w:tcPr>
          <w:p w14:paraId="148C443E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TERM 2</w:t>
            </w:r>
          </w:p>
        </w:tc>
      </w:tr>
      <w:tr w:rsidR="007743AB" w:rsidRPr="00D22F26" w14:paraId="4C687B2A" w14:textId="77777777" w:rsidTr="00D230DF">
        <w:tc>
          <w:tcPr>
            <w:tcW w:w="2148" w:type="dxa"/>
            <w:shd w:val="clear" w:color="auto" w:fill="auto"/>
          </w:tcPr>
          <w:p w14:paraId="26046E48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3077E80" w14:textId="38C2BAF1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April 27</w:t>
            </w:r>
          </w:p>
        </w:tc>
        <w:tc>
          <w:tcPr>
            <w:tcW w:w="3720" w:type="dxa"/>
            <w:shd w:val="clear" w:color="auto" w:fill="auto"/>
          </w:tcPr>
          <w:p w14:paraId="218CACC6" w14:textId="2572C956" w:rsidR="007743AB" w:rsidRPr="00D22F26" w:rsidRDefault="007743AB" w:rsidP="007743AB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ANZAC CEREMONY @ 9:15am</w:t>
            </w:r>
          </w:p>
        </w:tc>
        <w:tc>
          <w:tcPr>
            <w:tcW w:w="2366" w:type="dxa"/>
            <w:shd w:val="clear" w:color="auto" w:fill="auto"/>
          </w:tcPr>
          <w:p w14:paraId="2CCCEB37" w14:textId="3FA2A768" w:rsidR="007743AB" w:rsidRPr="00D22F26" w:rsidRDefault="007743AB" w:rsidP="007743AB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WHOLE SCHOOL</w:t>
            </w:r>
          </w:p>
        </w:tc>
      </w:tr>
      <w:tr w:rsidR="007743AB" w:rsidRPr="00D22F26" w14:paraId="4D3B5611" w14:textId="77777777" w:rsidTr="006E6C76">
        <w:tc>
          <w:tcPr>
            <w:tcW w:w="2148" w:type="dxa"/>
            <w:shd w:val="clear" w:color="auto" w:fill="auto"/>
          </w:tcPr>
          <w:p w14:paraId="5F49E075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3034DF6B" w14:textId="38486E3A" w:rsidR="007743AB" w:rsidRPr="00D22F26" w:rsidRDefault="006E6C76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May 4</w:t>
            </w:r>
          </w:p>
        </w:tc>
        <w:tc>
          <w:tcPr>
            <w:tcW w:w="3720" w:type="dxa"/>
            <w:shd w:val="clear" w:color="auto" w:fill="FFFFFF" w:themeFill="background1"/>
          </w:tcPr>
          <w:p w14:paraId="776BC976" w14:textId="385790F3" w:rsidR="007743AB" w:rsidRPr="006E6C76" w:rsidRDefault="00CB074D" w:rsidP="007743AB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PBS </w:t>
            </w:r>
            <w:r w:rsidR="003E6A62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Faction Assembly</w:t>
            </w:r>
          </w:p>
        </w:tc>
        <w:tc>
          <w:tcPr>
            <w:tcW w:w="2366" w:type="dxa"/>
            <w:shd w:val="clear" w:color="auto" w:fill="auto"/>
          </w:tcPr>
          <w:p w14:paraId="7D1C998B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7743AB" w:rsidRPr="00D22F26" w14:paraId="379EA19A" w14:textId="77777777" w:rsidTr="006E6C76">
        <w:tc>
          <w:tcPr>
            <w:tcW w:w="2148" w:type="dxa"/>
            <w:shd w:val="clear" w:color="auto" w:fill="auto"/>
          </w:tcPr>
          <w:p w14:paraId="7861ABA8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560331EF" w14:textId="09D51EF8" w:rsidR="007743AB" w:rsidRPr="00D22F26" w:rsidRDefault="006E6C76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May 11</w:t>
            </w:r>
          </w:p>
        </w:tc>
        <w:tc>
          <w:tcPr>
            <w:tcW w:w="3720" w:type="dxa"/>
            <w:shd w:val="clear" w:color="auto" w:fill="FFFFFF" w:themeFill="background1"/>
          </w:tcPr>
          <w:p w14:paraId="539F78DC" w14:textId="03A4E106" w:rsidR="007743AB" w:rsidRPr="006E6C76" w:rsidRDefault="00017779" w:rsidP="007743AB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z w:val="22"/>
                <w:szCs w:val="22"/>
                <w:lang w:val="en-AU"/>
              </w:rPr>
              <w:t>Room 23 (Hall)</w:t>
            </w:r>
          </w:p>
        </w:tc>
        <w:tc>
          <w:tcPr>
            <w:tcW w:w="2366" w:type="dxa"/>
            <w:shd w:val="clear" w:color="auto" w:fill="auto"/>
          </w:tcPr>
          <w:p w14:paraId="27EC845D" w14:textId="0659165B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7743AB" w:rsidRPr="00D22F26" w14:paraId="2BED431F" w14:textId="77777777" w:rsidTr="006E6C76">
        <w:tc>
          <w:tcPr>
            <w:tcW w:w="2148" w:type="dxa"/>
            <w:shd w:val="clear" w:color="auto" w:fill="auto"/>
          </w:tcPr>
          <w:p w14:paraId="5BAA652A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32F7DC64" w14:textId="61D2063E" w:rsidR="007743AB" w:rsidRPr="00D22F26" w:rsidRDefault="006E6C76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May 18</w:t>
            </w:r>
          </w:p>
        </w:tc>
        <w:tc>
          <w:tcPr>
            <w:tcW w:w="3720" w:type="dxa"/>
            <w:shd w:val="clear" w:color="auto" w:fill="FFFFFF" w:themeFill="background1"/>
          </w:tcPr>
          <w:p w14:paraId="69CEC3E3" w14:textId="66F03E4D" w:rsidR="007743AB" w:rsidRPr="006E6C76" w:rsidRDefault="007743AB" w:rsidP="007743AB">
            <w:pPr>
              <w:jc w:val="center"/>
              <w:rPr>
                <w:rFonts w:ascii="Cambria" w:hAnsi="Cambria"/>
                <w:i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3C3DDA52" w14:textId="6E6AFE19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7743AB" w:rsidRPr="00D22F26" w14:paraId="0CB9E92B" w14:textId="77777777" w:rsidTr="00D42CFF">
        <w:tc>
          <w:tcPr>
            <w:tcW w:w="2148" w:type="dxa"/>
            <w:shd w:val="clear" w:color="auto" w:fill="auto"/>
          </w:tcPr>
          <w:p w14:paraId="4834D31A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2D937A4B" w14:textId="103D6C86" w:rsidR="007743AB" w:rsidRPr="00D22F26" w:rsidRDefault="006E6C76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May 25</w:t>
            </w:r>
          </w:p>
        </w:tc>
        <w:tc>
          <w:tcPr>
            <w:tcW w:w="3720" w:type="dxa"/>
            <w:shd w:val="clear" w:color="auto" w:fill="auto"/>
          </w:tcPr>
          <w:p w14:paraId="0DC74DAA" w14:textId="77E10317" w:rsidR="007743AB" w:rsidRPr="006E6C76" w:rsidRDefault="00A567A1" w:rsidP="007743AB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26</w:t>
            </w:r>
            <w:r w:rsidR="00CE4E24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 (Gauder)</w:t>
            </w:r>
          </w:p>
        </w:tc>
        <w:tc>
          <w:tcPr>
            <w:tcW w:w="2366" w:type="dxa"/>
            <w:shd w:val="clear" w:color="auto" w:fill="auto"/>
          </w:tcPr>
          <w:p w14:paraId="31FB3200" w14:textId="19A2F9D3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7743AB" w:rsidRPr="00D22F26" w14:paraId="45505C5B" w14:textId="77777777" w:rsidTr="006E6C76">
        <w:tc>
          <w:tcPr>
            <w:tcW w:w="2148" w:type="dxa"/>
            <w:shd w:val="clear" w:color="auto" w:fill="auto"/>
          </w:tcPr>
          <w:p w14:paraId="5332CED1" w14:textId="77777777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5F350A9B" w14:textId="2822F55D" w:rsidR="007743AB" w:rsidRPr="00D22F26" w:rsidRDefault="006E6C76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June 1</w:t>
            </w:r>
          </w:p>
        </w:tc>
        <w:tc>
          <w:tcPr>
            <w:tcW w:w="3720" w:type="dxa"/>
            <w:shd w:val="clear" w:color="auto" w:fill="FFFFFF" w:themeFill="background1"/>
          </w:tcPr>
          <w:p w14:paraId="10E4BE9E" w14:textId="1DD4153E" w:rsidR="007743AB" w:rsidRPr="006E6C76" w:rsidRDefault="007743AB" w:rsidP="007743AB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327172DD" w14:textId="493F8CAF" w:rsidR="007743AB" w:rsidRPr="00D22F26" w:rsidRDefault="007743AB" w:rsidP="007743A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017779" w:rsidRPr="00D22F26" w14:paraId="1BD42CD6" w14:textId="77777777" w:rsidTr="006E6C76">
        <w:tc>
          <w:tcPr>
            <w:tcW w:w="2148" w:type="dxa"/>
            <w:shd w:val="clear" w:color="auto" w:fill="auto"/>
          </w:tcPr>
          <w:p w14:paraId="36F3E141" w14:textId="77777777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14:paraId="45155E6B" w14:textId="16552CF1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June 8</w:t>
            </w:r>
          </w:p>
        </w:tc>
        <w:tc>
          <w:tcPr>
            <w:tcW w:w="3720" w:type="dxa"/>
            <w:shd w:val="clear" w:color="auto" w:fill="FFFFFF" w:themeFill="background1"/>
          </w:tcPr>
          <w:p w14:paraId="5FD4069C" w14:textId="439F1085" w:rsidR="00017779" w:rsidRPr="006E6C76" w:rsidRDefault="00017779" w:rsidP="00017779">
            <w:pPr>
              <w:jc w:val="center"/>
              <w:rPr>
                <w:rFonts w:ascii="Cambria" w:hAnsi="Cambria"/>
                <w:i/>
                <w:sz w:val="22"/>
                <w:szCs w:val="22"/>
                <w:lang w:val="en-AU"/>
              </w:rPr>
            </w:pPr>
            <w:r w:rsidRPr="006E6C76">
              <w:rPr>
                <w:rFonts w:ascii="Cambria" w:hAnsi="Cambria"/>
                <w:sz w:val="22"/>
                <w:szCs w:val="22"/>
                <w:lang w:val="en-AU"/>
              </w:rPr>
              <w:t>Room 13</w:t>
            </w:r>
            <w:r>
              <w:rPr>
                <w:rFonts w:ascii="Cambria" w:hAnsi="Cambria"/>
                <w:sz w:val="22"/>
                <w:szCs w:val="22"/>
                <w:lang w:val="en-AU"/>
              </w:rPr>
              <w:t xml:space="preserve"> (Szetelnicka)</w:t>
            </w:r>
          </w:p>
        </w:tc>
        <w:tc>
          <w:tcPr>
            <w:tcW w:w="2366" w:type="dxa"/>
            <w:shd w:val="clear" w:color="auto" w:fill="auto"/>
          </w:tcPr>
          <w:p w14:paraId="640E8369" w14:textId="77777777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017779" w:rsidRPr="00D22F26" w14:paraId="7053E43B" w14:textId="77777777" w:rsidTr="006E6C76">
        <w:tc>
          <w:tcPr>
            <w:tcW w:w="2148" w:type="dxa"/>
            <w:shd w:val="clear" w:color="auto" w:fill="auto"/>
          </w:tcPr>
          <w:p w14:paraId="35C8D17A" w14:textId="77777777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14:paraId="741916F3" w14:textId="1EAF8186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June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15</w:t>
            </w:r>
          </w:p>
        </w:tc>
        <w:tc>
          <w:tcPr>
            <w:tcW w:w="3720" w:type="dxa"/>
            <w:shd w:val="clear" w:color="auto" w:fill="FFFFFF" w:themeFill="background1"/>
          </w:tcPr>
          <w:p w14:paraId="01925C1F" w14:textId="4E2B782A" w:rsidR="00017779" w:rsidRPr="006E6C76" w:rsidRDefault="00017779" w:rsidP="00017779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66E4BDD8" w14:textId="77777777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017779" w:rsidRPr="00D22F26" w14:paraId="2B79185B" w14:textId="77777777" w:rsidTr="00F803A7">
        <w:trPr>
          <w:trHeight w:val="223"/>
        </w:trPr>
        <w:tc>
          <w:tcPr>
            <w:tcW w:w="2148" w:type="dxa"/>
            <w:shd w:val="clear" w:color="auto" w:fill="auto"/>
          </w:tcPr>
          <w:p w14:paraId="5D678BCA" w14:textId="77777777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686AB4FF" w14:textId="1069A9EC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June 22</w:t>
            </w:r>
          </w:p>
        </w:tc>
        <w:tc>
          <w:tcPr>
            <w:tcW w:w="3720" w:type="dxa"/>
            <w:shd w:val="clear" w:color="auto" w:fill="FFFFFF" w:themeFill="background1"/>
          </w:tcPr>
          <w:p w14:paraId="60AE9B10" w14:textId="76201771" w:rsidR="00017779" w:rsidRPr="006E6C76" w:rsidRDefault="008B7B42" w:rsidP="00017779">
            <w:pPr>
              <w:jc w:val="center"/>
              <w:rPr>
                <w:rFonts w:ascii="Cambria" w:hAnsi="Cambria"/>
                <w:i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Room10 (Myors)</w:t>
            </w:r>
          </w:p>
        </w:tc>
        <w:tc>
          <w:tcPr>
            <w:tcW w:w="2366" w:type="dxa"/>
            <w:shd w:val="clear" w:color="auto" w:fill="auto"/>
          </w:tcPr>
          <w:p w14:paraId="257F9B64" w14:textId="15FF1840" w:rsidR="0037047B" w:rsidRPr="00DF56BA" w:rsidRDefault="0037047B" w:rsidP="0037047B">
            <w:pPr>
              <w:rPr>
                <w:rFonts w:ascii="Cambria" w:hAnsi="Cambria"/>
                <w:color w:val="FF0000"/>
                <w:sz w:val="22"/>
                <w:szCs w:val="22"/>
                <w:lang w:val="en-AU"/>
              </w:rPr>
            </w:pPr>
          </w:p>
        </w:tc>
      </w:tr>
      <w:tr w:rsidR="00017779" w:rsidRPr="00D22F26" w14:paraId="65BA40CF" w14:textId="77777777" w:rsidTr="006E6C76">
        <w:tc>
          <w:tcPr>
            <w:tcW w:w="2148" w:type="dxa"/>
            <w:shd w:val="clear" w:color="auto" w:fill="auto"/>
          </w:tcPr>
          <w:p w14:paraId="5FA82A68" w14:textId="77777777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516FBF55" w14:textId="75A83E00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June 29</w:t>
            </w:r>
          </w:p>
        </w:tc>
        <w:tc>
          <w:tcPr>
            <w:tcW w:w="3720" w:type="dxa"/>
            <w:shd w:val="clear" w:color="auto" w:fill="FFFFFF" w:themeFill="background1"/>
          </w:tcPr>
          <w:p w14:paraId="470BFAC4" w14:textId="46D33A8F" w:rsidR="00017779" w:rsidRPr="006E6C76" w:rsidRDefault="00017779" w:rsidP="00017779">
            <w:pPr>
              <w:jc w:val="center"/>
              <w:rPr>
                <w:rFonts w:ascii="Cambria" w:hAnsi="Cambria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31A017B5" w14:textId="12189156" w:rsidR="00017779" w:rsidRPr="00D22F26" w:rsidRDefault="00017779" w:rsidP="0001777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F803A7">
              <w:rPr>
                <w:rFonts w:ascii="Cambria" w:hAnsi="Cambria"/>
                <w:color w:val="000000" w:themeColor="text1"/>
                <w:sz w:val="18"/>
                <w:szCs w:val="22"/>
                <w:lang w:val="en-AU"/>
              </w:rPr>
              <w:t>Interschool Cross country</w:t>
            </w:r>
          </w:p>
        </w:tc>
      </w:tr>
    </w:tbl>
    <w:p w14:paraId="35553F09" w14:textId="77777777" w:rsidR="009E6379" w:rsidRPr="00D22F26" w:rsidRDefault="009E6379" w:rsidP="00ED5FCA">
      <w:pPr>
        <w:jc w:val="center"/>
        <w:rPr>
          <w:rFonts w:ascii="Cambria" w:hAnsi="Cambria"/>
          <w:color w:val="000000" w:themeColor="text1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520"/>
        <w:gridCol w:w="3720"/>
        <w:gridCol w:w="2366"/>
      </w:tblGrid>
      <w:tr w:rsidR="009E6379" w:rsidRPr="00D22F26" w14:paraId="577CED0A" w14:textId="77777777" w:rsidTr="00D230DF">
        <w:tc>
          <w:tcPr>
            <w:tcW w:w="10754" w:type="dxa"/>
            <w:gridSpan w:val="4"/>
            <w:shd w:val="clear" w:color="auto" w:fill="CCFFFF"/>
          </w:tcPr>
          <w:p w14:paraId="225FFD16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TERM 3</w:t>
            </w:r>
          </w:p>
        </w:tc>
      </w:tr>
      <w:tr w:rsidR="009E6379" w:rsidRPr="00D22F26" w14:paraId="2D32112D" w14:textId="77777777" w:rsidTr="00D230DF">
        <w:tc>
          <w:tcPr>
            <w:tcW w:w="2148" w:type="dxa"/>
            <w:shd w:val="clear" w:color="auto" w:fill="auto"/>
          </w:tcPr>
          <w:p w14:paraId="6E9E6D60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4ED6E66C" w14:textId="5AEC0A53" w:rsidR="009E6379" w:rsidRPr="00D22F26" w:rsidRDefault="006E6C76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July 20</w:t>
            </w:r>
          </w:p>
        </w:tc>
        <w:tc>
          <w:tcPr>
            <w:tcW w:w="3720" w:type="dxa"/>
            <w:shd w:val="clear" w:color="auto" w:fill="auto"/>
          </w:tcPr>
          <w:p w14:paraId="2552A277" w14:textId="4D61A2D2" w:rsidR="009E6379" w:rsidRPr="00D22F26" w:rsidRDefault="00CB074D" w:rsidP="00ED5FCA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PBS </w:t>
            </w:r>
            <w:r w:rsidR="003E6A62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Faction Assembly</w:t>
            </w:r>
          </w:p>
        </w:tc>
        <w:tc>
          <w:tcPr>
            <w:tcW w:w="2366" w:type="dxa"/>
            <w:shd w:val="clear" w:color="auto" w:fill="auto"/>
          </w:tcPr>
          <w:p w14:paraId="6E2F71EA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9E6379" w:rsidRPr="00D22F26" w14:paraId="12C7D298" w14:textId="77777777" w:rsidTr="006E6C76">
        <w:tc>
          <w:tcPr>
            <w:tcW w:w="2148" w:type="dxa"/>
            <w:shd w:val="clear" w:color="auto" w:fill="auto"/>
          </w:tcPr>
          <w:p w14:paraId="74C9A5DD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76ED0A2A" w14:textId="4B7EC606" w:rsidR="009E6379" w:rsidRPr="00D22F26" w:rsidRDefault="006E6C76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July 27</w:t>
            </w:r>
          </w:p>
        </w:tc>
        <w:tc>
          <w:tcPr>
            <w:tcW w:w="3720" w:type="dxa"/>
            <w:shd w:val="clear" w:color="auto" w:fill="FFFFFF" w:themeFill="background1"/>
          </w:tcPr>
          <w:p w14:paraId="7EABE943" w14:textId="44418308" w:rsidR="009E6379" w:rsidRPr="00D22F26" w:rsidRDefault="00C44E32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8</w:t>
            </w:r>
            <w:r w:rsidR="00CE4E24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 (Turner)</w:t>
            </w:r>
          </w:p>
        </w:tc>
        <w:tc>
          <w:tcPr>
            <w:tcW w:w="2366" w:type="dxa"/>
            <w:shd w:val="clear" w:color="auto" w:fill="auto"/>
          </w:tcPr>
          <w:p w14:paraId="2420A0DC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CE4E24" w:rsidRPr="00D22F26" w14:paraId="455F4187" w14:textId="77777777" w:rsidTr="006E6C76">
        <w:tc>
          <w:tcPr>
            <w:tcW w:w="2148" w:type="dxa"/>
            <w:shd w:val="clear" w:color="auto" w:fill="auto"/>
          </w:tcPr>
          <w:p w14:paraId="16E6CD50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2F5F4377" w14:textId="25E8CE59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Aug 3</w:t>
            </w:r>
          </w:p>
        </w:tc>
        <w:tc>
          <w:tcPr>
            <w:tcW w:w="3720" w:type="dxa"/>
            <w:shd w:val="clear" w:color="auto" w:fill="FFFFFF" w:themeFill="background1"/>
          </w:tcPr>
          <w:p w14:paraId="74ABF80E" w14:textId="0C6F7E29" w:rsidR="00CE4E24" w:rsidRPr="00D22F26" w:rsidRDefault="00CE4E24" w:rsidP="00CE4E24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04582A66" w14:textId="77631CF2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Swimming 3 - 4</w:t>
            </w:r>
          </w:p>
        </w:tc>
      </w:tr>
      <w:tr w:rsidR="00CE4E24" w:rsidRPr="00D22F26" w14:paraId="4F25970F" w14:textId="77777777" w:rsidTr="006E6C76">
        <w:tc>
          <w:tcPr>
            <w:tcW w:w="2148" w:type="dxa"/>
            <w:shd w:val="clear" w:color="auto" w:fill="auto"/>
          </w:tcPr>
          <w:p w14:paraId="7261B3E7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293F9949" w14:textId="1EC26D41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Aug 10</w:t>
            </w:r>
          </w:p>
        </w:tc>
        <w:tc>
          <w:tcPr>
            <w:tcW w:w="3720" w:type="dxa"/>
            <w:shd w:val="clear" w:color="auto" w:fill="FFFFFF" w:themeFill="background1"/>
          </w:tcPr>
          <w:p w14:paraId="07E83C72" w14:textId="33E0D927" w:rsidR="00CE4E24" w:rsidRPr="00D22F26" w:rsidRDefault="00CE4E24" w:rsidP="00CE4E24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5 (Lawrence)</w:t>
            </w:r>
          </w:p>
        </w:tc>
        <w:tc>
          <w:tcPr>
            <w:tcW w:w="2366" w:type="dxa"/>
            <w:shd w:val="clear" w:color="auto" w:fill="auto"/>
          </w:tcPr>
          <w:p w14:paraId="73639A5B" w14:textId="22B4A39D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Swimming 3 - 4</w:t>
            </w:r>
          </w:p>
        </w:tc>
      </w:tr>
      <w:tr w:rsidR="00CE4E24" w:rsidRPr="00D22F26" w14:paraId="601248EF" w14:textId="77777777" w:rsidTr="006E6C76">
        <w:tc>
          <w:tcPr>
            <w:tcW w:w="2148" w:type="dxa"/>
            <w:shd w:val="clear" w:color="auto" w:fill="auto"/>
          </w:tcPr>
          <w:p w14:paraId="7020F9FB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3C2302BA" w14:textId="19B090FD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Aug 17</w:t>
            </w:r>
          </w:p>
        </w:tc>
        <w:tc>
          <w:tcPr>
            <w:tcW w:w="3720" w:type="dxa"/>
            <w:shd w:val="clear" w:color="auto" w:fill="FFFFFF" w:themeFill="background1"/>
          </w:tcPr>
          <w:p w14:paraId="262C6CD1" w14:textId="3A8240DD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11576033" w14:textId="28AECCAB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CE4E24" w:rsidRPr="00D22F26" w14:paraId="6B4F9AC9" w14:textId="77777777" w:rsidTr="006E6C76">
        <w:tc>
          <w:tcPr>
            <w:tcW w:w="2148" w:type="dxa"/>
            <w:shd w:val="clear" w:color="auto" w:fill="auto"/>
          </w:tcPr>
          <w:p w14:paraId="3884F2CF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5F63BDF2" w14:textId="1148B2CD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Aug 24</w:t>
            </w:r>
          </w:p>
        </w:tc>
        <w:tc>
          <w:tcPr>
            <w:tcW w:w="3720" w:type="dxa"/>
            <w:shd w:val="clear" w:color="auto" w:fill="FFFFFF" w:themeFill="background1"/>
          </w:tcPr>
          <w:p w14:paraId="107AE973" w14:textId="2C479DB3" w:rsidR="00CE4E24" w:rsidRPr="00D22F26" w:rsidRDefault="00CE4E24" w:rsidP="00CE4E24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565A8FE8" w14:textId="624CBB1B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CE4E24" w:rsidRPr="00D22F26" w14:paraId="257E19D7" w14:textId="77777777" w:rsidTr="006E6C76">
        <w:tc>
          <w:tcPr>
            <w:tcW w:w="2148" w:type="dxa"/>
            <w:shd w:val="clear" w:color="auto" w:fill="auto"/>
          </w:tcPr>
          <w:p w14:paraId="67F1F340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14:paraId="480DBD2F" w14:textId="51BE9A48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Aug 31</w:t>
            </w:r>
          </w:p>
        </w:tc>
        <w:tc>
          <w:tcPr>
            <w:tcW w:w="3720" w:type="dxa"/>
            <w:shd w:val="clear" w:color="auto" w:fill="FFFFFF" w:themeFill="background1"/>
          </w:tcPr>
          <w:p w14:paraId="521F933B" w14:textId="3596E76A" w:rsidR="00CE4E24" w:rsidRPr="00D22F26" w:rsidRDefault="00CE4E24" w:rsidP="00CE4E24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1 (Crawford)</w:t>
            </w:r>
          </w:p>
        </w:tc>
        <w:tc>
          <w:tcPr>
            <w:tcW w:w="2366" w:type="dxa"/>
            <w:shd w:val="clear" w:color="auto" w:fill="auto"/>
          </w:tcPr>
          <w:p w14:paraId="20603280" w14:textId="2E4A3FDD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CE4E24" w:rsidRPr="00D22F26" w14:paraId="7037D0EC" w14:textId="77777777" w:rsidTr="000371BA">
        <w:tc>
          <w:tcPr>
            <w:tcW w:w="2148" w:type="dxa"/>
            <w:shd w:val="clear" w:color="auto" w:fill="auto"/>
          </w:tcPr>
          <w:p w14:paraId="71B20F90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14:paraId="570C0BEF" w14:textId="0A0D748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Sept 7</w:t>
            </w:r>
          </w:p>
        </w:tc>
        <w:tc>
          <w:tcPr>
            <w:tcW w:w="3720" w:type="dxa"/>
            <w:shd w:val="clear" w:color="auto" w:fill="auto"/>
          </w:tcPr>
          <w:p w14:paraId="0432BD26" w14:textId="5E1DB5CE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298F0ECE" w14:textId="5D9942C8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CE4E24" w:rsidRPr="00D22F26" w14:paraId="1F5F2E6F" w14:textId="77777777" w:rsidTr="000371BA">
        <w:tc>
          <w:tcPr>
            <w:tcW w:w="2148" w:type="dxa"/>
            <w:shd w:val="clear" w:color="auto" w:fill="auto"/>
          </w:tcPr>
          <w:p w14:paraId="2856D0A4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258EF46D" w14:textId="24935071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Sept 14</w:t>
            </w:r>
          </w:p>
        </w:tc>
        <w:tc>
          <w:tcPr>
            <w:tcW w:w="3720" w:type="dxa"/>
            <w:shd w:val="clear" w:color="auto" w:fill="auto"/>
          </w:tcPr>
          <w:p w14:paraId="7843D30F" w14:textId="2A4967BA" w:rsidR="00CE4E24" w:rsidRPr="00D22F26" w:rsidRDefault="00A567A1" w:rsidP="00CE4E24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24</w:t>
            </w:r>
            <w:r w:rsidR="008B7B42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 (Reilly</w:t>
            </w:r>
            <w:r w:rsidR="00017779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)</w:t>
            </w:r>
          </w:p>
        </w:tc>
        <w:tc>
          <w:tcPr>
            <w:tcW w:w="2366" w:type="dxa"/>
            <w:shd w:val="clear" w:color="auto" w:fill="auto"/>
          </w:tcPr>
          <w:p w14:paraId="5D04E201" w14:textId="5BA3E73E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CE4E24" w:rsidRPr="00D22F26" w14:paraId="1ED7F7E3" w14:textId="77777777" w:rsidTr="000371BA">
        <w:tc>
          <w:tcPr>
            <w:tcW w:w="2148" w:type="dxa"/>
            <w:shd w:val="clear" w:color="auto" w:fill="auto"/>
          </w:tcPr>
          <w:p w14:paraId="21852BA6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0CE8322F" w14:textId="2A91B5F8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Sept 21</w:t>
            </w:r>
          </w:p>
        </w:tc>
        <w:tc>
          <w:tcPr>
            <w:tcW w:w="3720" w:type="dxa"/>
            <w:shd w:val="clear" w:color="auto" w:fill="auto"/>
          </w:tcPr>
          <w:p w14:paraId="42D9F55D" w14:textId="565B12DF" w:rsidR="00CE4E24" w:rsidRPr="00D22F26" w:rsidRDefault="00CE4E24" w:rsidP="00CE4E24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366" w:type="dxa"/>
            <w:shd w:val="clear" w:color="auto" w:fill="auto"/>
          </w:tcPr>
          <w:p w14:paraId="3EA6C4C8" w14:textId="542C1610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5E4D8107" w14:textId="77777777" w:rsidR="009E6379" w:rsidRPr="00D22F26" w:rsidRDefault="009E6379" w:rsidP="00ED5FCA">
      <w:pPr>
        <w:jc w:val="center"/>
        <w:rPr>
          <w:rFonts w:ascii="Cambria" w:hAnsi="Cambria"/>
          <w:color w:val="000000" w:themeColor="text1"/>
          <w:sz w:val="22"/>
          <w:szCs w:val="22"/>
          <w:lang w:val="en-AU"/>
        </w:rPr>
      </w:pP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541"/>
        <w:gridCol w:w="3693"/>
        <w:gridCol w:w="2447"/>
      </w:tblGrid>
      <w:tr w:rsidR="009E6379" w:rsidRPr="00D22F26" w14:paraId="01047C8C" w14:textId="77777777" w:rsidTr="00F803A7">
        <w:trPr>
          <w:trHeight w:val="283"/>
        </w:trPr>
        <w:tc>
          <w:tcPr>
            <w:tcW w:w="10847" w:type="dxa"/>
            <w:gridSpan w:val="4"/>
            <w:shd w:val="clear" w:color="auto" w:fill="FF99CC"/>
          </w:tcPr>
          <w:p w14:paraId="5E5BC0E8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TERM 4</w:t>
            </w:r>
          </w:p>
        </w:tc>
      </w:tr>
      <w:tr w:rsidR="009E6379" w:rsidRPr="00D22F26" w14:paraId="4CFE75EF" w14:textId="77777777" w:rsidTr="00F803A7">
        <w:trPr>
          <w:trHeight w:val="305"/>
        </w:trPr>
        <w:tc>
          <w:tcPr>
            <w:tcW w:w="2166" w:type="dxa"/>
            <w:shd w:val="clear" w:color="auto" w:fill="auto"/>
          </w:tcPr>
          <w:p w14:paraId="242AA86E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14:paraId="138C45D4" w14:textId="63BC1C18" w:rsidR="009E6379" w:rsidRPr="00D22F26" w:rsidRDefault="006E6C76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Oct 12</w:t>
            </w:r>
          </w:p>
        </w:tc>
        <w:tc>
          <w:tcPr>
            <w:tcW w:w="3693" w:type="dxa"/>
            <w:shd w:val="clear" w:color="auto" w:fill="auto"/>
          </w:tcPr>
          <w:p w14:paraId="075F8809" w14:textId="565D5DDE" w:rsidR="009E6379" w:rsidRPr="00D22F26" w:rsidRDefault="00CB074D" w:rsidP="00ED5FCA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PBS </w:t>
            </w:r>
            <w:r w:rsidR="003E6A62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Faction Assembly</w:t>
            </w:r>
          </w:p>
        </w:tc>
        <w:tc>
          <w:tcPr>
            <w:tcW w:w="2444" w:type="dxa"/>
            <w:shd w:val="clear" w:color="auto" w:fill="auto"/>
          </w:tcPr>
          <w:p w14:paraId="76F26AF7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9E6379" w:rsidRPr="00D22F26" w14:paraId="68D3166C" w14:textId="77777777" w:rsidTr="00F803A7">
        <w:trPr>
          <w:trHeight w:val="283"/>
        </w:trPr>
        <w:tc>
          <w:tcPr>
            <w:tcW w:w="2166" w:type="dxa"/>
            <w:shd w:val="clear" w:color="auto" w:fill="auto"/>
          </w:tcPr>
          <w:p w14:paraId="58FF3F25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14:paraId="532648CE" w14:textId="337F804F" w:rsidR="009E6379" w:rsidRPr="00D22F26" w:rsidRDefault="006E6C76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Oct 19</w:t>
            </w:r>
          </w:p>
        </w:tc>
        <w:tc>
          <w:tcPr>
            <w:tcW w:w="3693" w:type="dxa"/>
            <w:shd w:val="clear" w:color="auto" w:fill="FFFFFF" w:themeFill="background1"/>
          </w:tcPr>
          <w:p w14:paraId="7EC3E2EB" w14:textId="1869CA16" w:rsidR="009E6379" w:rsidRPr="00D22F26" w:rsidRDefault="00ED5FCA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7</w:t>
            </w:r>
            <w:r w:rsidR="00093445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CE4E24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(Soulos / Cummins)</w:t>
            </w:r>
          </w:p>
        </w:tc>
        <w:tc>
          <w:tcPr>
            <w:tcW w:w="2444" w:type="dxa"/>
            <w:shd w:val="clear" w:color="auto" w:fill="auto"/>
          </w:tcPr>
          <w:p w14:paraId="3BE55AA4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9E6379" w:rsidRPr="00D22F26" w14:paraId="09AD424B" w14:textId="77777777" w:rsidTr="00F803A7">
        <w:trPr>
          <w:trHeight w:val="283"/>
        </w:trPr>
        <w:tc>
          <w:tcPr>
            <w:tcW w:w="2166" w:type="dxa"/>
            <w:shd w:val="clear" w:color="auto" w:fill="auto"/>
          </w:tcPr>
          <w:p w14:paraId="05102D11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14:paraId="589D9401" w14:textId="49FBA296" w:rsidR="009E6379" w:rsidRPr="00D22F26" w:rsidRDefault="00ED5FCA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Oct</w:t>
            </w:r>
            <w:r w:rsidR="006E6C7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 xml:space="preserve"> 26</w:t>
            </w:r>
          </w:p>
        </w:tc>
        <w:tc>
          <w:tcPr>
            <w:tcW w:w="3693" w:type="dxa"/>
            <w:shd w:val="clear" w:color="auto" w:fill="FFFFFF" w:themeFill="background1"/>
          </w:tcPr>
          <w:p w14:paraId="3043D85C" w14:textId="05EBB9A2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444" w:type="dxa"/>
            <w:shd w:val="clear" w:color="auto" w:fill="auto"/>
          </w:tcPr>
          <w:p w14:paraId="35D00DC6" w14:textId="7DD8E62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9E6379" w:rsidRPr="00D22F26" w14:paraId="06840624" w14:textId="77777777" w:rsidTr="00F803A7">
        <w:trPr>
          <w:trHeight w:val="305"/>
        </w:trPr>
        <w:tc>
          <w:tcPr>
            <w:tcW w:w="2166" w:type="dxa"/>
            <w:shd w:val="clear" w:color="auto" w:fill="auto"/>
          </w:tcPr>
          <w:p w14:paraId="56D4F729" w14:textId="77777777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14:paraId="431AB769" w14:textId="6C4E2671" w:rsidR="009E6379" w:rsidRPr="00D22F26" w:rsidRDefault="006E6C76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Nov 2</w:t>
            </w:r>
          </w:p>
        </w:tc>
        <w:tc>
          <w:tcPr>
            <w:tcW w:w="3693" w:type="dxa"/>
            <w:shd w:val="clear" w:color="auto" w:fill="FFFFFF" w:themeFill="background1"/>
          </w:tcPr>
          <w:p w14:paraId="72FB16FA" w14:textId="5FF57789" w:rsidR="009E6379" w:rsidRPr="00D22F26" w:rsidRDefault="00CE4E24" w:rsidP="00ED5FCA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14 (Cattan)</w:t>
            </w:r>
          </w:p>
        </w:tc>
        <w:tc>
          <w:tcPr>
            <w:tcW w:w="2444" w:type="dxa"/>
            <w:shd w:val="clear" w:color="auto" w:fill="auto"/>
          </w:tcPr>
          <w:p w14:paraId="25AD5AE0" w14:textId="050267A6" w:rsidR="009E6379" w:rsidRPr="00D22F26" w:rsidRDefault="009E6379" w:rsidP="00ED5FC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CE4E24" w:rsidRPr="00D22F26" w14:paraId="2278E5BE" w14:textId="77777777" w:rsidTr="00F803A7">
        <w:trPr>
          <w:trHeight w:val="283"/>
        </w:trPr>
        <w:tc>
          <w:tcPr>
            <w:tcW w:w="2166" w:type="dxa"/>
            <w:shd w:val="clear" w:color="auto" w:fill="auto"/>
          </w:tcPr>
          <w:p w14:paraId="11EC407D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14:paraId="2F72B1BC" w14:textId="76FF775B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Nov 9</w:t>
            </w:r>
          </w:p>
        </w:tc>
        <w:tc>
          <w:tcPr>
            <w:tcW w:w="3693" w:type="dxa"/>
            <w:shd w:val="clear" w:color="auto" w:fill="FFFFFF" w:themeFill="background1"/>
          </w:tcPr>
          <w:p w14:paraId="5E194739" w14:textId="2BF0FCCC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444" w:type="dxa"/>
            <w:shd w:val="clear" w:color="auto" w:fill="auto"/>
          </w:tcPr>
          <w:p w14:paraId="0ACE2BF4" w14:textId="0571BA3B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Swimming PP - 2</w:t>
            </w:r>
          </w:p>
        </w:tc>
      </w:tr>
      <w:tr w:rsidR="00CE4E24" w:rsidRPr="00D22F26" w14:paraId="706F6581" w14:textId="77777777" w:rsidTr="00F803A7">
        <w:trPr>
          <w:trHeight w:val="283"/>
        </w:trPr>
        <w:tc>
          <w:tcPr>
            <w:tcW w:w="2166" w:type="dxa"/>
            <w:shd w:val="clear" w:color="auto" w:fill="auto"/>
          </w:tcPr>
          <w:p w14:paraId="1312630C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6</w:t>
            </w:r>
          </w:p>
        </w:tc>
        <w:tc>
          <w:tcPr>
            <w:tcW w:w="2541" w:type="dxa"/>
            <w:shd w:val="clear" w:color="auto" w:fill="auto"/>
          </w:tcPr>
          <w:p w14:paraId="436E7F9A" w14:textId="63DAD7C1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Nov 16</w:t>
            </w:r>
          </w:p>
        </w:tc>
        <w:tc>
          <w:tcPr>
            <w:tcW w:w="3693" w:type="dxa"/>
            <w:shd w:val="clear" w:color="auto" w:fill="FFFFFF" w:themeFill="background1"/>
          </w:tcPr>
          <w:p w14:paraId="01221249" w14:textId="0A7CF2AE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Room 9 (Vos / Cowie)</w:t>
            </w:r>
          </w:p>
        </w:tc>
        <w:tc>
          <w:tcPr>
            <w:tcW w:w="2444" w:type="dxa"/>
            <w:shd w:val="clear" w:color="auto" w:fill="auto"/>
          </w:tcPr>
          <w:p w14:paraId="13243E1C" w14:textId="7CD342FB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Swimming PP - 2</w:t>
            </w:r>
          </w:p>
        </w:tc>
      </w:tr>
      <w:tr w:rsidR="00CE4E24" w:rsidRPr="00D22F26" w14:paraId="1100CC7E" w14:textId="77777777" w:rsidTr="00F803A7">
        <w:trPr>
          <w:trHeight w:val="305"/>
        </w:trPr>
        <w:tc>
          <w:tcPr>
            <w:tcW w:w="2166" w:type="dxa"/>
            <w:shd w:val="clear" w:color="auto" w:fill="auto"/>
          </w:tcPr>
          <w:p w14:paraId="7C95E714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7</w:t>
            </w:r>
          </w:p>
        </w:tc>
        <w:tc>
          <w:tcPr>
            <w:tcW w:w="2541" w:type="dxa"/>
            <w:shd w:val="clear" w:color="auto" w:fill="auto"/>
          </w:tcPr>
          <w:p w14:paraId="1DCEF15D" w14:textId="2585AB2E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Nov 23</w:t>
            </w:r>
          </w:p>
        </w:tc>
        <w:tc>
          <w:tcPr>
            <w:tcW w:w="3693" w:type="dxa"/>
            <w:shd w:val="clear" w:color="auto" w:fill="FFFFFF" w:themeFill="background1"/>
          </w:tcPr>
          <w:p w14:paraId="270E4372" w14:textId="392F8C02" w:rsidR="00CE4E24" w:rsidRPr="00D22F26" w:rsidRDefault="00CE4E24" w:rsidP="00CE4E24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444" w:type="dxa"/>
            <w:shd w:val="clear" w:color="auto" w:fill="auto"/>
          </w:tcPr>
          <w:p w14:paraId="693E2AE7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CE4E24" w:rsidRPr="00D22F26" w14:paraId="5B2BBC37" w14:textId="77777777" w:rsidTr="00F803A7">
        <w:trPr>
          <w:trHeight w:val="283"/>
        </w:trPr>
        <w:tc>
          <w:tcPr>
            <w:tcW w:w="2166" w:type="dxa"/>
            <w:shd w:val="clear" w:color="auto" w:fill="auto"/>
          </w:tcPr>
          <w:p w14:paraId="66B1B8D1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8</w:t>
            </w:r>
          </w:p>
        </w:tc>
        <w:tc>
          <w:tcPr>
            <w:tcW w:w="2541" w:type="dxa"/>
            <w:shd w:val="clear" w:color="auto" w:fill="auto"/>
          </w:tcPr>
          <w:p w14:paraId="4B0C08DC" w14:textId="1023AF51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Nov 30</w:t>
            </w:r>
          </w:p>
        </w:tc>
        <w:tc>
          <w:tcPr>
            <w:tcW w:w="3693" w:type="dxa"/>
            <w:shd w:val="clear" w:color="auto" w:fill="FFFFFF" w:themeFill="background1"/>
          </w:tcPr>
          <w:p w14:paraId="27BCBF15" w14:textId="1F967F70" w:rsidR="00CE4E24" w:rsidRPr="00D22F26" w:rsidRDefault="008B7B42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sz w:val="22"/>
                <w:szCs w:val="22"/>
                <w:lang w:val="en-AU"/>
              </w:rPr>
              <w:t>Room 6 (Bowles / Harslett)</w:t>
            </w:r>
          </w:p>
        </w:tc>
        <w:tc>
          <w:tcPr>
            <w:tcW w:w="2444" w:type="dxa"/>
            <w:shd w:val="clear" w:color="auto" w:fill="auto"/>
          </w:tcPr>
          <w:p w14:paraId="0EFB5655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CE4E24" w:rsidRPr="00D22F26" w14:paraId="47978CF1" w14:textId="77777777" w:rsidTr="00F803A7">
        <w:trPr>
          <w:trHeight w:val="283"/>
        </w:trPr>
        <w:tc>
          <w:tcPr>
            <w:tcW w:w="2166" w:type="dxa"/>
            <w:shd w:val="clear" w:color="auto" w:fill="auto"/>
          </w:tcPr>
          <w:p w14:paraId="37E072CE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9</w:t>
            </w:r>
          </w:p>
        </w:tc>
        <w:tc>
          <w:tcPr>
            <w:tcW w:w="2541" w:type="dxa"/>
            <w:shd w:val="clear" w:color="auto" w:fill="auto"/>
          </w:tcPr>
          <w:p w14:paraId="38A12719" w14:textId="7FC0B29D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Dec 7</w:t>
            </w:r>
          </w:p>
        </w:tc>
        <w:tc>
          <w:tcPr>
            <w:tcW w:w="3693" w:type="dxa"/>
            <w:shd w:val="clear" w:color="auto" w:fill="auto"/>
          </w:tcPr>
          <w:p w14:paraId="1965B0E4" w14:textId="5FFEA4CD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2444" w:type="dxa"/>
            <w:shd w:val="clear" w:color="auto" w:fill="auto"/>
          </w:tcPr>
          <w:p w14:paraId="6D3FE741" w14:textId="7822DECF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CE4E24" w:rsidRPr="00D22F26" w14:paraId="25D258AB" w14:textId="77777777" w:rsidTr="00F803A7">
        <w:trPr>
          <w:trHeight w:val="283"/>
        </w:trPr>
        <w:tc>
          <w:tcPr>
            <w:tcW w:w="2166" w:type="dxa"/>
            <w:shd w:val="clear" w:color="auto" w:fill="auto"/>
          </w:tcPr>
          <w:p w14:paraId="1C06DBC9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10</w:t>
            </w:r>
          </w:p>
        </w:tc>
        <w:tc>
          <w:tcPr>
            <w:tcW w:w="2541" w:type="dxa"/>
            <w:shd w:val="clear" w:color="auto" w:fill="auto"/>
          </w:tcPr>
          <w:p w14:paraId="4E2A6684" w14:textId="15E02F9B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Dec 14</w:t>
            </w:r>
          </w:p>
        </w:tc>
        <w:tc>
          <w:tcPr>
            <w:tcW w:w="3693" w:type="dxa"/>
            <w:shd w:val="clear" w:color="auto" w:fill="auto"/>
          </w:tcPr>
          <w:p w14:paraId="4BABAE25" w14:textId="77777777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  <w:r w:rsidRPr="00D22F26"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  <w:t>GRADUATION</w:t>
            </w:r>
          </w:p>
        </w:tc>
        <w:tc>
          <w:tcPr>
            <w:tcW w:w="2444" w:type="dxa"/>
            <w:shd w:val="clear" w:color="auto" w:fill="auto"/>
          </w:tcPr>
          <w:p w14:paraId="14449344" w14:textId="323C4A78" w:rsidR="00CE4E24" w:rsidRPr="00D22F26" w:rsidRDefault="00CE4E24" w:rsidP="00CE4E2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11A05E1B" w14:textId="77777777" w:rsidR="009E6379" w:rsidRPr="00D22F26" w:rsidRDefault="009E6379" w:rsidP="009E6379">
      <w:pPr>
        <w:rPr>
          <w:rFonts w:ascii="Cambria" w:hAnsi="Cambria"/>
          <w:color w:val="000000" w:themeColor="text1"/>
          <w:sz w:val="22"/>
          <w:szCs w:val="22"/>
          <w:lang w:val="en-AU"/>
        </w:rPr>
      </w:pPr>
    </w:p>
    <w:p w14:paraId="5046FE4F" w14:textId="77777777" w:rsidR="00702DDB" w:rsidRPr="00D22F26" w:rsidRDefault="00702DDB">
      <w:pPr>
        <w:rPr>
          <w:color w:val="000000" w:themeColor="text1"/>
        </w:rPr>
      </w:pPr>
    </w:p>
    <w:sectPr w:rsidR="00702DDB" w:rsidRPr="00D22F26" w:rsidSect="00D230DF">
      <w:footerReference w:type="default" r:id="rId6"/>
      <w:pgSz w:w="12240" w:h="15840"/>
      <w:pgMar w:top="284" w:right="720" w:bottom="142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C7025" w14:textId="77777777" w:rsidR="00CE4E24" w:rsidRDefault="00CE4E24">
      <w:r>
        <w:separator/>
      </w:r>
    </w:p>
  </w:endnote>
  <w:endnote w:type="continuationSeparator" w:id="0">
    <w:p w14:paraId="29FD502A" w14:textId="77777777" w:rsidR="00CE4E24" w:rsidRDefault="00CE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07FF" w14:textId="79E9B4E5" w:rsidR="00CE4E24" w:rsidRPr="0057228D" w:rsidRDefault="00CE4E24">
    <w:pPr>
      <w:pStyle w:val="Footer"/>
      <w:rPr>
        <w:b/>
        <w:i/>
        <w:noProof/>
        <w:sz w:val="16"/>
        <w:szCs w:val="16"/>
      </w:rPr>
    </w:pPr>
    <w:r>
      <w:rPr>
        <w:b/>
        <w:i/>
        <w:sz w:val="16"/>
        <w:szCs w:val="16"/>
      </w:rPr>
      <w:fldChar w:fldCharType="begin"/>
    </w:r>
    <w:r>
      <w:rPr>
        <w:b/>
        <w:i/>
        <w:sz w:val="16"/>
        <w:szCs w:val="16"/>
      </w:rPr>
      <w:instrText xml:space="preserve"> FILENAME  \p  \* MERGEFORMAT </w:instrText>
    </w:r>
    <w:r>
      <w:rPr>
        <w:b/>
        <w:i/>
        <w:sz w:val="16"/>
        <w:szCs w:val="16"/>
      </w:rPr>
      <w:fldChar w:fldCharType="separate"/>
    </w:r>
    <w:r>
      <w:rPr>
        <w:b/>
        <w:i/>
        <w:noProof/>
        <w:sz w:val="16"/>
        <w:szCs w:val="16"/>
      </w:rPr>
      <w:t>S:\AdminShared\All Staff\867 Special Events\867 Special Events\867-9 Assemblies\2021\ASSEMBLY ROSTER 2021.docx</w:t>
    </w:r>
    <w:r>
      <w:rPr>
        <w:b/>
        <w:i/>
        <w:sz w:val="16"/>
        <w:szCs w:val="16"/>
      </w:rPr>
      <w:fldChar w:fldCharType="end"/>
    </w:r>
    <w:r w:rsidRPr="0057228D">
      <w:rPr>
        <w:b/>
        <w:i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9018" w14:textId="77777777" w:rsidR="00CE4E24" w:rsidRDefault="00CE4E24">
      <w:r>
        <w:separator/>
      </w:r>
    </w:p>
  </w:footnote>
  <w:footnote w:type="continuationSeparator" w:id="0">
    <w:p w14:paraId="2D18819D" w14:textId="77777777" w:rsidR="00CE4E24" w:rsidRDefault="00CE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79"/>
    <w:rsid w:val="000066ED"/>
    <w:rsid w:val="00017098"/>
    <w:rsid w:val="00017779"/>
    <w:rsid w:val="000363BD"/>
    <w:rsid w:val="000371BA"/>
    <w:rsid w:val="00093445"/>
    <w:rsid w:val="000D45EA"/>
    <w:rsid w:val="000E408C"/>
    <w:rsid w:val="00143D39"/>
    <w:rsid w:val="001A01A9"/>
    <w:rsid w:val="001C4986"/>
    <w:rsid w:val="00264D2B"/>
    <w:rsid w:val="002937E6"/>
    <w:rsid w:val="002978CB"/>
    <w:rsid w:val="002B0498"/>
    <w:rsid w:val="002B0BE6"/>
    <w:rsid w:val="002C33C8"/>
    <w:rsid w:val="002F346A"/>
    <w:rsid w:val="00306C06"/>
    <w:rsid w:val="0037047B"/>
    <w:rsid w:val="003C5555"/>
    <w:rsid w:val="003D2226"/>
    <w:rsid w:val="003E5D73"/>
    <w:rsid w:val="003E6A62"/>
    <w:rsid w:val="0041631C"/>
    <w:rsid w:val="004275EA"/>
    <w:rsid w:val="00461549"/>
    <w:rsid w:val="00473393"/>
    <w:rsid w:val="004C2D7D"/>
    <w:rsid w:val="00582920"/>
    <w:rsid w:val="006E6C76"/>
    <w:rsid w:val="006F7500"/>
    <w:rsid w:val="00702DDB"/>
    <w:rsid w:val="00710E41"/>
    <w:rsid w:val="0071721F"/>
    <w:rsid w:val="007743AB"/>
    <w:rsid w:val="007F7251"/>
    <w:rsid w:val="008104BD"/>
    <w:rsid w:val="00822818"/>
    <w:rsid w:val="00855579"/>
    <w:rsid w:val="0088203D"/>
    <w:rsid w:val="008B7B42"/>
    <w:rsid w:val="00930DF4"/>
    <w:rsid w:val="00945E97"/>
    <w:rsid w:val="009A4B51"/>
    <w:rsid w:val="009D378C"/>
    <w:rsid w:val="009E35FF"/>
    <w:rsid w:val="009E6379"/>
    <w:rsid w:val="009F372D"/>
    <w:rsid w:val="00A169F9"/>
    <w:rsid w:val="00A567A1"/>
    <w:rsid w:val="00A94B01"/>
    <w:rsid w:val="00AC2911"/>
    <w:rsid w:val="00AD0EE9"/>
    <w:rsid w:val="00AD494A"/>
    <w:rsid w:val="00B12C83"/>
    <w:rsid w:val="00C44E32"/>
    <w:rsid w:val="00C515FC"/>
    <w:rsid w:val="00C65A28"/>
    <w:rsid w:val="00CB074D"/>
    <w:rsid w:val="00CE0063"/>
    <w:rsid w:val="00CE4E24"/>
    <w:rsid w:val="00CE59CD"/>
    <w:rsid w:val="00D22F26"/>
    <w:rsid w:val="00D230DF"/>
    <w:rsid w:val="00D33AB1"/>
    <w:rsid w:val="00D42CFF"/>
    <w:rsid w:val="00D52F7F"/>
    <w:rsid w:val="00DA7FDE"/>
    <w:rsid w:val="00DD2C57"/>
    <w:rsid w:val="00DF56BA"/>
    <w:rsid w:val="00EB1CE5"/>
    <w:rsid w:val="00ED5FCA"/>
    <w:rsid w:val="00F803A7"/>
    <w:rsid w:val="00F9175B"/>
    <w:rsid w:val="00FB641C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9206A"/>
  <w14:defaultImageDpi w14:val="300"/>
  <w15:docId w15:val="{9BBDDAAC-1BC1-4FD5-B086-38172779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7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6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6379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01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5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E9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Dalyellup Primary School</dc:creator>
  <cp:keywords/>
  <dc:description/>
  <cp:lastModifiedBy>SNELLING Bradley [Dalyellup Primary School]</cp:lastModifiedBy>
  <cp:revision>17</cp:revision>
  <cp:lastPrinted>2021-02-24T02:03:00Z</cp:lastPrinted>
  <dcterms:created xsi:type="dcterms:W3CDTF">2021-11-23T07:48:00Z</dcterms:created>
  <dcterms:modified xsi:type="dcterms:W3CDTF">2022-02-01T03:50:00Z</dcterms:modified>
</cp:coreProperties>
</file>